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7063D388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C4215">
        <w:rPr>
          <w:i/>
          <w:sz w:val="24"/>
        </w:rPr>
        <w:t>Dz-05.0021.</w:t>
      </w:r>
      <w:r w:rsidR="00355FC3" w:rsidRPr="00BC4215">
        <w:rPr>
          <w:i/>
          <w:sz w:val="24"/>
        </w:rPr>
        <w:t>1</w:t>
      </w:r>
      <w:r w:rsidR="006A1C35">
        <w:rPr>
          <w:i/>
          <w:sz w:val="24"/>
        </w:rPr>
        <w:t>9</w:t>
      </w:r>
      <w:r w:rsidR="00987B81" w:rsidRPr="00BC4215">
        <w:rPr>
          <w:i/>
          <w:sz w:val="24"/>
        </w:rPr>
        <w:t>.202</w:t>
      </w:r>
      <w:r w:rsidR="00FC7F37" w:rsidRPr="00BC4215">
        <w:rPr>
          <w:i/>
          <w:sz w:val="24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510D0C">
        <w:rPr>
          <w:i/>
          <w:sz w:val="24"/>
        </w:rPr>
        <w:t xml:space="preserve"> 21</w:t>
      </w:r>
      <w:r w:rsidR="00443AE6">
        <w:rPr>
          <w:i/>
          <w:sz w:val="24"/>
        </w:rPr>
        <w:t xml:space="preserve"> </w:t>
      </w:r>
      <w:r w:rsidR="006A1C35">
        <w:rPr>
          <w:i/>
          <w:sz w:val="24"/>
        </w:rPr>
        <w:t xml:space="preserve">maja </w:t>
      </w:r>
      <w:r w:rsidR="00EE1980" w:rsidRPr="00BC4215">
        <w:rPr>
          <w:i/>
          <w:sz w:val="24"/>
        </w:rPr>
        <w:t xml:space="preserve"> 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4E0DC873" w14:textId="77777777" w:rsidR="00FE59AD" w:rsidRDefault="00FE59AD" w:rsidP="009C550D">
      <w:pPr>
        <w:tabs>
          <w:tab w:val="center" w:pos="4536"/>
          <w:tab w:val="right" w:pos="9639"/>
        </w:tabs>
        <w:jc w:val="both"/>
        <w:rPr>
          <w:b/>
          <w:sz w:val="24"/>
          <w:szCs w:val="24"/>
        </w:rPr>
      </w:pPr>
    </w:p>
    <w:p w14:paraId="6E54DA63" w14:textId="77777777" w:rsidR="007D4450" w:rsidRDefault="007D4450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7DDEF578" w14:textId="77777777" w:rsidR="007D4450" w:rsidRDefault="007D4450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</w:p>
    <w:p w14:paraId="610DBB9A" w14:textId="06C5E8E8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B1241">
        <w:rPr>
          <w:b/>
          <w:sz w:val="24"/>
          <w:szCs w:val="24"/>
        </w:rPr>
        <w:t>X</w:t>
      </w:r>
      <w:r w:rsidR="006A1C35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>/</w:t>
      </w:r>
      <w:r w:rsidR="006875C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/202</w:t>
      </w:r>
      <w:r w:rsidR="00FC7F37">
        <w:rPr>
          <w:b/>
          <w:sz w:val="24"/>
          <w:szCs w:val="24"/>
        </w:rPr>
        <w:t>5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134966E3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875C1">
        <w:rPr>
          <w:b/>
          <w:sz w:val="24"/>
          <w:szCs w:val="24"/>
        </w:rPr>
        <w:t>……..</w:t>
      </w:r>
      <w:r>
        <w:rPr>
          <w:b/>
          <w:sz w:val="24"/>
          <w:szCs w:val="24"/>
        </w:rPr>
        <w:t xml:space="preserve"> 202</w:t>
      </w:r>
      <w:r w:rsidR="00FC7F3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58064E73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FC7F37">
        <w:rPr>
          <w:b/>
          <w:sz w:val="24"/>
          <w:szCs w:val="24"/>
        </w:rPr>
        <w:t>5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0D530C32" w14:textId="77777777" w:rsidR="00367166" w:rsidRDefault="00367166" w:rsidP="00367166">
      <w:pPr>
        <w:jc w:val="both"/>
        <w:rPr>
          <w:b/>
          <w:spacing w:val="-4"/>
          <w:sz w:val="24"/>
          <w:szCs w:val="24"/>
        </w:rPr>
      </w:pPr>
    </w:p>
    <w:p w14:paraId="6664E64E" w14:textId="154B85A7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0595FE79" w14:textId="77777777" w:rsidR="00C16A55" w:rsidRDefault="00C16A55" w:rsidP="00DB60DC">
      <w:pPr>
        <w:jc w:val="both"/>
        <w:rPr>
          <w:sz w:val="24"/>
          <w:szCs w:val="24"/>
        </w:rPr>
      </w:pPr>
    </w:p>
    <w:p w14:paraId="40CF4591" w14:textId="6BF1F297" w:rsidR="00DB60DC" w:rsidRPr="001720CF" w:rsidRDefault="00D876F7" w:rsidP="00DB60D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w wysokości </w:t>
      </w:r>
      <w:r w:rsidR="006A1C35">
        <w:rPr>
          <w:b/>
          <w:bCs/>
          <w:sz w:val="24"/>
          <w:szCs w:val="24"/>
        </w:rPr>
        <w:t>9 434</w:t>
      </w:r>
      <w:r>
        <w:rPr>
          <w:sz w:val="24"/>
          <w:szCs w:val="24"/>
        </w:rPr>
        <w:t xml:space="preserve"> zł z rezerwy na zadani</w:t>
      </w:r>
      <w:r w:rsidR="009E05A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9E05AF">
        <w:rPr>
          <w:sz w:val="24"/>
          <w:szCs w:val="24"/>
        </w:rPr>
        <w:t>jak</w:t>
      </w:r>
      <w:r>
        <w:rPr>
          <w:sz w:val="24"/>
          <w:szCs w:val="24"/>
        </w:rPr>
        <w:t xml:space="preserve"> poniżej:</w:t>
      </w:r>
    </w:p>
    <w:p w14:paraId="6AACAFED" w14:textId="7BAFF597" w:rsidR="00DB60DC" w:rsidRPr="003B1241" w:rsidRDefault="00B0161C" w:rsidP="00DB60D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1/na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C7F37" w:rsidRPr="005C4588" w14:paraId="4B457B88" w14:textId="77777777" w:rsidTr="000B5589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79E83EF" w14:textId="39B3BEB8" w:rsidR="00FC7F37" w:rsidRPr="005C4588" w:rsidRDefault="00B0161C" w:rsidP="00D876F7">
            <w:pPr>
              <w:jc w:val="both"/>
              <w:rPr>
                <w:b/>
                <w:bCs/>
                <w:sz w:val="22"/>
                <w:szCs w:val="22"/>
              </w:rPr>
            </w:pPr>
            <w:r w:rsidRPr="00B0161C">
              <w:rPr>
                <w:b/>
                <w:bCs/>
                <w:sz w:val="22"/>
                <w:szCs w:val="22"/>
              </w:rPr>
              <w:t>E) LOKALNE WYDARZENIA: OŚWIATOWE, KULTURALNE, SPORTOWE I REKREACYJNE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73826E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7039B699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11EF262" w14:textId="77777777" w:rsidR="00FC7F37" w:rsidRPr="00121B95" w:rsidRDefault="00FC7F37" w:rsidP="000B5589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C7F37" w:rsidRPr="00686349" w14:paraId="13413102" w14:textId="77777777" w:rsidTr="000B558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9D5" w14:textId="5698889C" w:rsidR="00FC7F37" w:rsidRPr="00D876F7" w:rsidRDefault="00B0161C" w:rsidP="00D876F7">
            <w:pPr>
              <w:jc w:val="both"/>
              <w:rPr>
                <w:sz w:val="22"/>
                <w:szCs w:val="22"/>
              </w:rPr>
            </w:pPr>
            <w:r w:rsidRPr="00B0161C">
              <w:rPr>
                <w:sz w:val="22"/>
                <w:szCs w:val="22"/>
              </w:rPr>
              <w:t>Zakup materiałów promujących Dzielnicę w ramach lokalnych wydarzeń kulturalnych, sportowych i innych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29A9" w14:textId="429BCE03" w:rsidR="00FC7F37" w:rsidRPr="00686349" w:rsidRDefault="00443AE6" w:rsidP="000B5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2 934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0498" w14:textId="48ACBC2D" w:rsidR="00FC7F37" w:rsidRPr="00686349" w:rsidRDefault="00443AE6" w:rsidP="006A1C35">
            <w:pPr>
              <w:rPr>
                <w:sz w:val="22"/>
                <w:szCs w:val="22"/>
              </w:rPr>
            </w:pPr>
            <w:r w:rsidRPr="00443AE6">
              <w:rPr>
                <w:sz w:val="22"/>
                <w:szCs w:val="22"/>
              </w:rPr>
              <w:t>MDK "Dom Harcerza" ul. Reymonta 18</w:t>
            </w:r>
          </w:p>
        </w:tc>
      </w:tr>
    </w:tbl>
    <w:p w14:paraId="67D2F957" w14:textId="5D7AC655" w:rsidR="009C550D" w:rsidRPr="00443AE6" w:rsidRDefault="00443AE6" w:rsidP="008D16A2">
      <w:pPr>
        <w:jc w:val="both"/>
        <w:rPr>
          <w:bCs/>
          <w:spacing w:val="-4"/>
          <w:sz w:val="22"/>
          <w:szCs w:val="22"/>
        </w:rPr>
      </w:pPr>
      <w:r w:rsidRPr="00443AE6">
        <w:rPr>
          <w:bCs/>
          <w:spacing w:val="-4"/>
          <w:sz w:val="22"/>
          <w:szCs w:val="22"/>
        </w:rPr>
        <w:t>Po zmianie kwota na zadaniu wynosi: 17</w:t>
      </w:r>
      <w:r>
        <w:rPr>
          <w:bCs/>
          <w:spacing w:val="-4"/>
          <w:sz w:val="22"/>
          <w:szCs w:val="22"/>
        </w:rPr>
        <w:t> </w:t>
      </w:r>
      <w:r w:rsidRPr="00443AE6">
        <w:rPr>
          <w:bCs/>
          <w:spacing w:val="-4"/>
          <w:sz w:val="22"/>
          <w:szCs w:val="22"/>
        </w:rPr>
        <w:t>934</w:t>
      </w:r>
      <w:r>
        <w:rPr>
          <w:bCs/>
          <w:spacing w:val="-4"/>
          <w:sz w:val="22"/>
          <w:szCs w:val="22"/>
        </w:rPr>
        <w:t xml:space="preserve"> zł</w:t>
      </w:r>
    </w:p>
    <w:p w14:paraId="21239529" w14:textId="77777777" w:rsidR="00443AE6" w:rsidRDefault="00443AE6" w:rsidP="00B0161C">
      <w:pPr>
        <w:jc w:val="left"/>
        <w:rPr>
          <w:bCs/>
          <w:spacing w:val="-4"/>
          <w:sz w:val="24"/>
          <w:szCs w:val="24"/>
        </w:rPr>
      </w:pPr>
    </w:p>
    <w:p w14:paraId="678C604D" w14:textId="164CF36F" w:rsidR="00B0161C" w:rsidRPr="003B1241" w:rsidRDefault="00B0161C" w:rsidP="00B0161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2</w:t>
      </w:r>
      <w:r>
        <w:rPr>
          <w:bCs/>
          <w:spacing w:val="-4"/>
          <w:sz w:val="24"/>
          <w:szCs w:val="24"/>
        </w:rPr>
        <w:t>/</w:t>
      </w:r>
      <w:r>
        <w:rPr>
          <w:bCs/>
          <w:spacing w:val="-4"/>
          <w:sz w:val="24"/>
          <w:szCs w:val="24"/>
        </w:rPr>
        <w:t>na nowe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B0161C" w:rsidRPr="005C4588" w14:paraId="73A7D227" w14:textId="77777777" w:rsidTr="005910CA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F57532D" w14:textId="160FA86D" w:rsidR="00B0161C" w:rsidRPr="005C4588" w:rsidRDefault="00B0161C" w:rsidP="005910CA">
            <w:pPr>
              <w:jc w:val="both"/>
              <w:rPr>
                <w:b/>
                <w:bCs/>
                <w:sz w:val="22"/>
                <w:szCs w:val="22"/>
              </w:rPr>
            </w:pPr>
            <w:r w:rsidRPr="00B0161C">
              <w:rPr>
                <w:b/>
                <w:bCs/>
                <w:sz w:val="22"/>
                <w:szCs w:val="22"/>
              </w:rPr>
              <w:t>E) LOKALNE WYDARZENIA: OŚWIATOWE, KULTURALNE, SPORTOWE I REKREACYJNE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41E99B9" w14:textId="77777777" w:rsidR="00B0161C" w:rsidRPr="00121B95" w:rsidRDefault="00B0161C" w:rsidP="005910C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4FC26C6" w14:textId="77777777" w:rsidR="00B0161C" w:rsidRPr="00121B95" w:rsidRDefault="00B0161C" w:rsidP="005910C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868483C" w14:textId="77777777" w:rsidR="00B0161C" w:rsidRPr="00121B95" w:rsidRDefault="00B0161C" w:rsidP="005910C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B0161C" w:rsidRPr="00686349" w14:paraId="691E58AE" w14:textId="77777777" w:rsidTr="005910C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61064" w14:textId="44D69ED2" w:rsidR="00B0161C" w:rsidRPr="00B0161C" w:rsidRDefault="00B0161C" w:rsidP="005910CA">
            <w:pPr>
              <w:jc w:val="both"/>
              <w:rPr>
                <w:sz w:val="22"/>
                <w:szCs w:val="22"/>
              </w:rPr>
            </w:pPr>
            <w:r w:rsidRPr="00B0161C">
              <w:rPr>
                <w:sz w:val="22"/>
                <w:szCs w:val="22"/>
              </w:rPr>
              <w:t>W</w:t>
            </w:r>
            <w:r w:rsidRPr="00B0161C">
              <w:rPr>
                <w:sz w:val="22"/>
                <w:szCs w:val="22"/>
              </w:rPr>
              <w:t>arsztaty psychologiczne - trening umiejętności społecznych dla młodzieży z krowoderskich szkół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F874D" w14:textId="3EA819C6" w:rsidR="00B0161C" w:rsidRPr="00686349" w:rsidRDefault="00B0161C" w:rsidP="005910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4693" w14:textId="5BEDC0D9" w:rsidR="00B0161C" w:rsidRPr="00686349" w:rsidRDefault="00B0161C" w:rsidP="005910CA">
            <w:pPr>
              <w:rPr>
                <w:sz w:val="22"/>
                <w:szCs w:val="22"/>
              </w:rPr>
            </w:pPr>
            <w:r w:rsidRPr="00B0161C">
              <w:rPr>
                <w:sz w:val="22"/>
                <w:szCs w:val="22"/>
              </w:rPr>
              <w:t>Dworek Białoprądnicki Klub Kultury "Paleta"</w:t>
            </w:r>
          </w:p>
        </w:tc>
      </w:tr>
    </w:tbl>
    <w:p w14:paraId="7F81876E" w14:textId="77777777" w:rsidR="00B0161C" w:rsidRDefault="00B0161C" w:rsidP="00B0161C">
      <w:pPr>
        <w:jc w:val="left"/>
        <w:rPr>
          <w:bCs/>
          <w:spacing w:val="-4"/>
          <w:sz w:val="24"/>
          <w:szCs w:val="24"/>
        </w:rPr>
      </w:pPr>
    </w:p>
    <w:p w14:paraId="4C3CFEE6" w14:textId="3FC246C1" w:rsidR="00B0161C" w:rsidRPr="003B1241" w:rsidRDefault="00B0161C" w:rsidP="00B0161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3</w:t>
      </w:r>
      <w:r>
        <w:rPr>
          <w:bCs/>
          <w:spacing w:val="-4"/>
          <w:sz w:val="24"/>
          <w:szCs w:val="24"/>
        </w:rPr>
        <w:t>/</w:t>
      </w:r>
      <w:r w:rsidR="00443AE6">
        <w:rPr>
          <w:bCs/>
          <w:spacing w:val="-4"/>
          <w:sz w:val="24"/>
          <w:szCs w:val="24"/>
        </w:rPr>
        <w:t xml:space="preserve">na zadanie: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B0161C" w:rsidRPr="005C4588" w14:paraId="3797B8C3" w14:textId="77777777" w:rsidTr="005910CA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B0BA8C7" w14:textId="3A247B42" w:rsidR="00B0161C" w:rsidRPr="005C4588" w:rsidRDefault="00443AE6" w:rsidP="005910CA">
            <w:pPr>
              <w:jc w:val="both"/>
              <w:rPr>
                <w:b/>
                <w:bCs/>
                <w:sz w:val="22"/>
                <w:szCs w:val="22"/>
              </w:rPr>
            </w:pPr>
            <w:r w:rsidRPr="00443AE6">
              <w:rPr>
                <w:b/>
                <w:bCs/>
                <w:sz w:val="22"/>
                <w:szCs w:val="22"/>
              </w:rPr>
              <w:t>Ł) OBSŁUGA ADMINISTRACYJNO BIUROWA RADY I ZARZĄDU DZIELNICY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956B15C" w14:textId="77777777" w:rsidR="00B0161C" w:rsidRPr="00121B95" w:rsidRDefault="00B0161C" w:rsidP="005910C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DDEF2CF" w14:textId="77777777" w:rsidR="00B0161C" w:rsidRPr="00121B95" w:rsidRDefault="00B0161C" w:rsidP="005910C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2D15C79E" w14:textId="77777777" w:rsidR="00B0161C" w:rsidRPr="00121B95" w:rsidRDefault="00B0161C" w:rsidP="005910C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B0161C" w:rsidRPr="00686349" w14:paraId="695F740A" w14:textId="77777777" w:rsidTr="005910C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EBCD" w14:textId="32941CA3" w:rsidR="00B0161C" w:rsidRPr="00D876F7" w:rsidRDefault="00443AE6" w:rsidP="005910CA">
            <w:pPr>
              <w:jc w:val="both"/>
              <w:rPr>
                <w:sz w:val="22"/>
                <w:szCs w:val="22"/>
              </w:rPr>
            </w:pPr>
            <w:r w:rsidRPr="00443AE6">
              <w:rPr>
                <w:sz w:val="22"/>
                <w:szCs w:val="22"/>
              </w:rPr>
              <w:t>Zakup artykułów spożywczych, materiałów biurowych i innych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04F2" w14:textId="0697A2D1" w:rsidR="00B0161C" w:rsidRPr="00686349" w:rsidRDefault="00443AE6" w:rsidP="005910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79DA" w14:textId="7DEE01B4" w:rsidR="00B0161C" w:rsidRPr="00686349" w:rsidRDefault="00443AE6" w:rsidP="005910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</w:t>
            </w:r>
          </w:p>
        </w:tc>
      </w:tr>
    </w:tbl>
    <w:p w14:paraId="235DB512" w14:textId="00144852" w:rsidR="00443AE6" w:rsidRDefault="00443AE6" w:rsidP="00443AE6">
      <w:pPr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 xml:space="preserve">Po zmianie kwota na zadaniu wynosi: </w:t>
      </w:r>
      <w:r>
        <w:rPr>
          <w:bCs/>
          <w:spacing w:val="-4"/>
          <w:sz w:val="22"/>
          <w:szCs w:val="22"/>
        </w:rPr>
        <w:t>4 500 zł</w:t>
      </w:r>
    </w:p>
    <w:p w14:paraId="7E5330F1" w14:textId="77777777" w:rsidR="009E05AF" w:rsidRDefault="009E05AF" w:rsidP="00FE59AD">
      <w:pPr>
        <w:rPr>
          <w:b/>
          <w:spacing w:val="-4"/>
          <w:sz w:val="24"/>
          <w:szCs w:val="24"/>
        </w:rPr>
      </w:pPr>
    </w:p>
    <w:p w14:paraId="48818E4D" w14:textId="462E6E88" w:rsidR="00FE59AD" w:rsidRPr="0091017B" w:rsidRDefault="00FE59AD" w:rsidP="00FE59AD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§2</w:t>
      </w:r>
    </w:p>
    <w:p w14:paraId="14BF8FEF" w14:textId="77777777" w:rsidR="006331A3" w:rsidRDefault="006331A3" w:rsidP="008E6FBB">
      <w:pPr>
        <w:jc w:val="left"/>
        <w:rPr>
          <w:sz w:val="24"/>
          <w:szCs w:val="26"/>
        </w:rPr>
      </w:pPr>
    </w:p>
    <w:p w14:paraId="265508F1" w14:textId="05676BD8" w:rsidR="00510D0C" w:rsidRPr="001720CF" w:rsidRDefault="00510D0C" w:rsidP="00510D0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z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</w:t>
      </w:r>
      <w:r w:rsidRPr="00BC4215">
        <w:rPr>
          <w:sz w:val="24"/>
          <w:szCs w:val="24"/>
        </w:rPr>
        <w:t xml:space="preserve">Nr </w:t>
      </w:r>
      <w:r w:rsidRPr="00BC4215">
        <w:rPr>
          <w:bCs/>
          <w:sz w:val="24"/>
          <w:szCs w:val="24"/>
        </w:rPr>
        <w:t>IX/62/2024</w:t>
      </w:r>
      <w:r w:rsidRPr="00BC4215">
        <w:rPr>
          <w:b/>
          <w:sz w:val="24"/>
          <w:szCs w:val="24"/>
        </w:rPr>
        <w:t xml:space="preserve"> </w:t>
      </w:r>
      <w:r w:rsidRPr="00BC4215">
        <w:rPr>
          <w:sz w:val="24"/>
          <w:szCs w:val="24"/>
        </w:rPr>
        <w:t>Rady</w:t>
      </w:r>
      <w:r>
        <w:rPr>
          <w:sz w:val="24"/>
          <w:szCs w:val="24"/>
        </w:rPr>
        <w:t xml:space="preserve"> Dzielnicy V Krowodrza z dnia 11 lipca 2024 r.</w:t>
      </w:r>
      <w:r>
        <w:rPr>
          <w:bCs/>
          <w:sz w:val="24"/>
          <w:szCs w:val="24"/>
        </w:rPr>
        <w:t xml:space="preserve"> (ze zm.) </w:t>
      </w:r>
      <w:r>
        <w:rPr>
          <w:sz w:val="24"/>
          <w:szCs w:val="24"/>
        </w:rPr>
        <w:t xml:space="preserve">w sprawie </w:t>
      </w:r>
      <w:r w:rsidRPr="00BC4215">
        <w:rPr>
          <w:sz w:val="24"/>
          <w:szCs w:val="22"/>
        </w:rPr>
        <w:t>rozdysponowania środków wydzielonych do dyspozycji</w:t>
      </w:r>
      <w:r w:rsidRPr="00BC4215">
        <w:rPr>
          <w:sz w:val="24"/>
          <w:szCs w:val="24"/>
        </w:rPr>
        <w:t xml:space="preserve"> Rady Dzielnicy V Krowodrza na rok 2025</w:t>
      </w:r>
      <w:r>
        <w:rPr>
          <w:bCs/>
          <w:sz w:val="24"/>
          <w:szCs w:val="24"/>
        </w:rPr>
        <w:t>,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2744DD98" w14:textId="77777777" w:rsidR="00510D0C" w:rsidRPr="003B1241" w:rsidRDefault="00510D0C" w:rsidP="00510D0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5C4588" w14:paraId="3C8DEED4" w14:textId="77777777" w:rsidTr="00C82D4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F5D41B" w14:textId="41A1613B" w:rsidR="00510D0C" w:rsidRPr="005C4588" w:rsidRDefault="00510D0C" w:rsidP="00C82D48">
            <w:pPr>
              <w:jc w:val="left"/>
              <w:rPr>
                <w:b/>
                <w:bCs/>
                <w:sz w:val="22"/>
                <w:szCs w:val="22"/>
              </w:rPr>
            </w:pPr>
            <w:r w:rsidRPr="00510D0C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CD6D903" w14:textId="77777777" w:rsidR="00510D0C" w:rsidRPr="00121B95" w:rsidRDefault="00510D0C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121B95" w:rsidRDefault="00510D0C" w:rsidP="00C82D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4DBBA7C" w14:textId="77777777" w:rsidR="00510D0C" w:rsidRPr="00121B95" w:rsidRDefault="00510D0C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686349" w14:paraId="4A7E8C57" w14:textId="77777777" w:rsidTr="00C82D48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154E" w14:textId="5CD93391" w:rsidR="00510D0C" w:rsidRPr="00FB6722" w:rsidRDefault="00510D0C" w:rsidP="00C82D48">
            <w:pPr>
              <w:jc w:val="both"/>
              <w:rPr>
                <w:b/>
                <w:bCs/>
                <w:sz w:val="22"/>
                <w:szCs w:val="22"/>
              </w:rPr>
            </w:pPr>
            <w:r w:rsidRPr="00510D0C">
              <w:rPr>
                <w:b/>
                <w:bCs/>
                <w:sz w:val="22"/>
                <w:szCs w:val="22"/>
              </w:rPr>
              <w:t xml:space="preserve">Zadanie inwestycyjne: </w:t>
            </w:r>
            <w:r w:rsidRPr="00510D0C">
              <w:rPr>
                <w:sz w:val="22"/>
                <w:szCs w:val="22"/>
              </w:rPr>
              <w:t>Zagospodarowanie terenów według wskazania Rady Dzielnicy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2675" w14:textId="30638719" w:rsidR="00510D0C" w:rsidRPr="00686349" w:rsidRDefault="00510D0C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9D18" w14:textId="276E582F" w:rsidR="00510D0C" w:rsidRPr="00686349" w:rsidRDefault="00510D0C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2CA9CAA9" w14:textId="4D2B6330" w:rsidR="00510D0C" w:rsidRPr="00510D0C" w:rsidRDefault="00510D0C" w:rsidP="00510D0C">
      <w:pPr>
        <w:jc w:val="both"/>
        <w:rPr>
          <w:bCs/>
          <w:spacing w:val="-4"/>
          <w:sz w:val="22"/>
          <w:szCs w:val="22"/>
        </w:rPr>
      </w:pPr>
      <w:r w:rsidRPr="00510D0C">
        <w:rPr>
          <w:bCs/>
          <w:spacing w:val="-4"/>
          <w:sz w:val="22"/>
          <w:szCs w:val="22"/>
        </w:rPr>
        <w:t>Po zmianie kwota na zadaniu wynosi:</w:t>
      </w:r>
      <w:r>
        <w:rPr>
          <w:bCs/>
          <w:spacing w:val="-4"/>
          <w:sz w:val="22"/>
          <w:szCs w:val="22"/>
        </w:rPr>
        <w:t xml:space="preserve"> 240 000 zł</w:t>
      </w:r>
    </w:p>
    <w:p w14:paraId="17904DDE" w14:textId="77777777" w:rsidR="00510D0C" w:rsidRDefault="00510D0C" w:rsidP="00510D0C">
      <w:pPr>
        <w:jc w:val="both"/>
        <w:rPr>
          <w:bCs/>
          <w:spacing w:val="-4"/>
          <w:sz w:val="24"/>
          <w:szCs w:val="24"/>
        </w:rPr>
      </w:pPr>
    </w:p>
    <w:p w14:paraId="0670344F" w14:textId="77777777" w:rsidR="00443AE6" w:rsidRDefault="00443AE6" w:rsidP="00510D0C">
      <w:pPr>
        <w:jc w:val="both"/>
        <w:rPr>
          <w:bCs/>
          <w:spacing w:val="-4"/>
          <w:sz w:val="24"/>
          <w:szCs w:val="24"/>
        </w:rPr>
      </w:pPr>
    </w:p>
    <w:p w14:paraId="47724BF8" w14:textId="77777777" w:rsidR="00443AE6" w:rsidRDefault="00443AE6" w:rsidP="00510D0C">
      <w:pPr>
        <w:jc w:val="both"/>
        <w:rPr>
          <w:bCs/>
          <w:spacing w:val="-4"/>
          <w:sz w:val="24"/>
          <w:szCs w:val="24"/>
        </w:rPr>
      </w:pPr>
    </w:p>
    <w:p w14:paraId="57822127" w14:textId="77777777" w:rsidR="00443AE6" w:rsidRDefault="00443AE6" w:rsidP="00510D0C">
      <w:pPr>
        <w:jc w:val="both"/>
        <w:rPr>
          <w:bCs/>
          <w:spacing w:val="-4"/>
          <w:sz w:val="24"/>
          <w:szCs w:val="24"/>
        </w:rPr>
      </w:pPr>
    </w:p>
    <w:p w14:paraId="08D08AE4" w14:textId="06D9403D" w:rsidR="00510D0C" w:rsidRDefault="00510D0C" w:rsidP="00510D0C">
      <w:pPr>
        <w:jc w:val="both"/>
        <w:rPr>
          <w:bCs/>
          <w:spacing w:val="-4"/>
          <w:sz w:val="24"/>
          <w:szCs w:val="24"/>
        </w:rPr>
      </w:pPr>
      <w:r w:rsidRPr="00BC4215">
        <w:rPr>
          <w:bCs/>
          <w:spacing w:val="-4"/>
          <w:sz w:val="24"/>
          <w:szCs w:val="24"/>
        </w:rPr>
        <w:t>na zadanie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5C4588" w14:paraId="5F3D76FA" w14:textId="77777777" w:rsidTr="00C82D4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36D09F8" w14:textId="727B2D8D" w:rsidR="00510D0C" w:rsidRPr="005C4588" w:rsidRDefault="00510D0C" w:rsidP="00C82D48">
            <w:pPr>
              <w:jc w:val="left"/>
              <w:rPr>
                <w:b/>
                <w:bCs/>
                <w:sz w:val="22"/>
                <w:szCs w:val="22"/>
              </w:rPr>
            </w:pPr>
            <w:r w:rsidRPr="00510D0C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9245153" w14:textId="77777777" w:rsidR="00510D0C" w:rsidRPr="00121B95" w:rsidRDefault="00510D0C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1150BC04" w14:textId="77777777" w:rsidR="00510D0C" w:rsidRPr="00121B95" w:rsidRDefault="00510D0C" w:rsidP="00C82D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1499747" w14:textId="77777777" w:rsidR="00510D0C" w:rsidRPr="00121B95" w:rsidRDefault="00510D0C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686349" w14:paraId="0021D418" w14:textId="77777777" w:rsidTr="00C82D48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3C25" w14:textId="20389B69" w:rsidR="00510D0C" w:rsidRPr="00FB6722" w:rsidRDefault="00510D0C" w:rsidP="00C82D48">
            <w:pPr>
              <w:jc w:val="both"/>
              <w:rPr>
                <w:b/>
                <w:bCs/>
                <w:sz w:val="22"/>
                <w:szCs w:val="22"/>
              </w:rPr>
            </w:pPr>
            <w:r w:rsidRPr="00510D0C">
              <w:rPr>
                <w:b/>
                <w:bCs/>
                <w:sz w:val="22"/>
                <w:szCs w:val="22"/>
              </w:rPr>
              <w:t xml:space="preserve">Zadanie bieżące: </w:t>
            </w:r>
            <w:r w:rsidRPr="00510D0C">
              <w:rPr>
                <w:sz w:val="22"/>
                <w:szCs w:val="22"/>
              </w:rPr>
              <w:t>Nasadzenia zieleni i rekultywacje na obszarze Dzielnicy V Krowodrza wg wskazania Rady Dzielnicy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43CA" w14:textId="44393556" w:rsidR="00510D0C" w:rsidRPr="00686349" w:rsidRDefault="00510D0C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9167" w14:textId="709E0EBA" w:rsidR="00510D0C" w:rsidRPr="00686349" w:rsidRDefault="00510D0C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429819FC" w14:textId="78F5D358" w:rsidR="00510D0C" w:rsidRPr="00510D0C" w:rsidRDefault="00510D0C" w:rsidP="008E6FBB">
      <w:pPr>
        <w:jc w:val="left"/>
        <w:rPr>
          <w:sz w:val="22"/>
          <w:szCs w:val="22"/>
        </w:rPr>
      </w:pPr>
      <w:r w:rsidRPr="00510D0C">
        <w:rPr>
          <w:sz w:val="22"/>
          <w:szCs w:val="22"/>
        </w:rPr>
        <w:t>Po zmianie kwota na zadaniu wynosi: 211</w:t>
      </w:r>
      <w:r>
        <w:rPr>
          <w:sz w:val="22"/>
          <w:szCs w:val="22"/>
        </w:rPr>
        <w:t> </w:t>
      </w:r>
      <w:r w:rsidRPr="00510D0C">
        <w:rPr>
          <w:sz w:val="22"/>
          <w:szCs w:val="22"/>
        </w:rPr>
        <w:t>678</w:t>
      </w:r>
      <w:r>
        <w:rPr>
          <w:sz w:val="22"/>
          <w:szCs w:val="22"/>
        </w:rPr>
        <w:t xml:space="preserve"> zł</w:t>
      </w:r>
    </w:p>
    <w:p w14:paraId="23472AB4" w14:textId="77777777" w:rsidR="0027344A" w:rsidRDefault="0027344A" w:rsidP="00510D0C">
      <w:pPr>
        <w:rPr>
          <w:b/>
          <w:spacing w:val="-4"/>
          <w:sz w:val="24"/>
          <w:szCs w:val="24"/>
        </w:rPr>
      </w:pPr>
    </w:p>
    <w:p w14:paraId="3B415E6F" w14:textId="265EF0C3" w:rsidR="00510D0C" w:rsidRPr="0091017B" w:rsidRDefault="00510D0C" w:rsidP="00510D0C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3</w:t>
      </w:r>
    </w:p>
    <w:p w14:paraId="4C546CB7" w14:textId="77777777" w:rsidR="00510D0C" w:rsidRDefault="00510D0C" w:rsidP="008E6FBB">
      <w:pPr>
        <w:jc w:val="left"/>
        <w:rPr>
          <w:sz w:val="24"/>
          <w:szCs w:val="26"/>
        </w:rPr>
      </w:pPr>
    </w:p>
    <w:p w14:paraId="5E7E3E5D" w14:textId="3016E139" w:rsidR="00E561B7" w:rsidRPr="001720CF" w:rsidRDefault="00E561B7" w:rsidP="00E561B7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Zmienia się zakres rzeczowy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nia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ego Uchwałą </w:t>
      </w:r>
      <w:r w:rsidRPr="00BC4215">
        <w:rPr>
          <w:sz w:val="24"/>
          <w:szCs w:val="24"/>
        </w:rPr>
        <w:t xml:space="preserve">Nr </w:t>
      </w:r>
      <w:r w:rsidRPr="00E561B7">
        <w:rPr>
          <w:bCs/>
          <w:sz w:val="24"/>
          <w:szCs w:val="24"/>
        </w:rPr>
        <w:t>XVII/94/2025</w:t>
      </w:r>
      <w:r>
        <w:rPr>
          <w:b/>
          <w:sz w:val="24"/>
          <w:szCs w:val="24"/>
        </w:rPr>
        <w:t xml:space="preserve"> </w:t>
      </w:r>
      <w:r w:rsidRPr="00BC4215">
        <w:rPr>
          <w:sz w:val="24"/>
          <w:szCs w:val="24"/>
        </w:rPr>
        <w:t>Rady</w:t>
      </w:r>
      <w:r>
        <w:rPr>
          <w:sz w:val="24"/>
          <w:szCs w:val="24"/>
        </w:rPr>
        <w:t xml:space="preserve"> Dzielnicy V Krowodrza z dnia 1</w:t>
      </w:r>
      <w:r w:rsidR="00A37F75">
        <w:rPr>
          <w:sz w:val="24"/>
          <w:szCs w:val="24"/>
        </w:rPr>
        <w:t>7 marca</w:t>
      </w:r>
      <w:r>
        <w:rPr>
          <w:sz w:val="24"/>
          <w:szCs w:val="24"/>
        </w:rPr>
        <w:t xml:space="preserve"> 202</w:t>
      </w:r>
      <w:r w:rsidR="00A37F75">
        <w:rPr>
          <w:sz w:val="24"/>
          <w:szCs w:val="24"/>
        </w:rPr>
        <w:t>5</w:t>
      </w:r>
      <w:r>
        <w:rPr>
          <w:sz w:val="24"/>
          <w:szCs w:val="24"/>
        </w:rPr>
        <w:t xml:space="preserve"> r.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w sprawie </w:t>
      </w:r>
      <w:r w:rsidR="00A37F75" w:rsidRPr="00A37F75">
        <w:rPr>
          <w:sz w:val="24"/>
          <w:szCs w:val="24"/>
        </w:rPr>
        <w:t xml:space="preserve">zmiany uchwały Nr IX/62/2024 Rady Dzielnicy V Krowodrza z dnia 11 lipca 2024 r. z </w:t>
      </w:r>
      <w:proofErr w:type="spellStart"/>
      <w:r w:rsidR="00A37F75" w:rsidRPr="00A37F75">
        <w:rPr>
          <w:sz w:val="24"/>
          <w:szCs w:val="24"/>
        </w:rPr>
        <w:t>późn</w:t>
      </w:r>
      <w:proofErr w:type="spellEnd"/>
      <w:r w:rsidR="00A37F75" w:rsidRPr="00A37F75">
        <w:rPr>
          <w:sz w:val="24"/>
          <w:szCs w:val="24"/>
        </w:rPr>
        <w:t xml:space="preserve">. zm. w sprawie </w:t>
      </w:r>
      <w:r w:rsidR="00A37F75" w:rsidRPr="00A37F75">
        <w:rPr>
          <w:sz w:val="24"/>
          <w:szCs w:val="22"/>
        </w:rPr>
        <w:t>rozdysponowania środków wydzielonych do dyspozycji</w:t>
      </w:r>
      <w:r w:rsidR="00A37F75" w:rsidRPr="00A37F75">
        <w:rPr>
          <w:sz w:val="24"/>
          <w:szCs w:val="24"/>
        </w:rPr>
        <w:t xml:space="preserve"> Rady Dzielnicy V Krowodrza na rok 2025</w:t>
      </w:r>
      <w:r>
        <w:rPr>
          <w:bCs/>
          <w:sz w:val="24"/>
          <w:szCs w:val="24"/>
        </w:rPr>
        <w:t>,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2C2B4FED" w14:textId="77777777" w:rsidR="00E561B7" w:rsidRPr="003B1241" w:rsidRDefault="00E561B7" w:rsidP="00E561B7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561B7" w:rsidRPr="005C4588" w14:paraId="704737C1" w14:textId="77777777" w:rsidTr="00C82D4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F553AF2" w14:textId="2D7B92CC" w:rsidR="00E561B7" w:rsidRDefault="00A37F75" w:rsidP="00C82D48">
            <w:pPr>
              <w:jc w:val="left"/>
              <w:rPr>
                <w:b/>
                <w:bCs/>
                <w:sz w:val="22"/>
                <w:szCs w:val="22"/>
              </w:rPr>
            </w:pPr>
            <w:r w:rsidRPr="00A37F75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  <w:p w14:paraId="14A5FE48" w14:textId="4464213F" w:rsidR="00E561B7" w:rsidRPr="005C4588" w:rsidRDefault="00E561B7" w:rsidP="00C82D48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F18D910" w14:textId="77777777" w:rsidR="00E561B7" w:rsidRPr="00121B95" w:rsidRDefault="00E561B7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74C0A89" w14:textId="77777777" w:rsidR="00E561B7" w:rsidRPr="00121B95" w:rsidRDefault="00E561B7" w:rsidP="00C82D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B3D0DCC" w14:textId="77777777" w:rsidR="00E561B7" w:rsidRPr="00121B95" w:rsidRDefault="00E561B7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561B7" w:rsidRPr="00686349" w14:paraId="4988A8D3" w14:textId="77777777" w:rsidTr="00C82D48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51F2" w14:textId="663C1B04" w:rsidR="00E561B7" w:rsidRPr="00A37F75" w:rsidRDefault="00A37F75" w:rsidP="00C82D48">
            <w:pPr>
              <w:jc w:val="left"/>
              <w:rPr>
                <w:sz w:val="22"/>
                <w:szCs w:val="22"/>
              </w:rPr>
            </w:pPr>
            <w:r w:rsidRPr="00A37F75">
              <w:rPr>
                <w:sz w:val="22"/>
                <w:szCs w:val="22"/>
              </w:rPr>
              <w:t>OSP Grupa Ratownictwa Specjalistycznego - zakup sprzętu według wskazań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8030" w14:textId="7B56B40A" w:rsidR="00E561B7" w:rsidRPr="00686349" w:rsidRDefault="00A37F75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9204" w14:textId="3C1CFC3F" w:rsidR="00E561B7" w:rsidRPr="00686349" w:rsidRDefault="00A37F75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</w:t>
            </w:r>
          </w:p>
        </w:tc>
      </w:tr>
    </w:tbl>
    <w:p w14:paraId="1AC18CC8" w14:textId="77777777" w:rsidR="00E561B7" w:rsidRDefault="00E561B7" w:rsidP="00E561B7">
      <w:pPr>
        <w:jc w:val="both"/>
        <w:rPr>
          <w:bCs/>
          <w:spacing w:val="-4"/>
          <w:sz w:val="22"/>
          <w:szCs w:val="22"/>
        </w:rPr>
      </w:pPr>
    </w:p>
    <w:p w14:paraId="0E429E3D" w14:textId="77777777" w:rsidR="00E561B7" w:rsidRDefault="00E561B7" w:rsidP="00E561B7">
      <w:pPr>
        <w:jc w:val="both"/>
        <w:rPr>
          <w:bCs/>
          <w:spacing w:val="-4"/>
          <w:sz w:val="24"/>
          <w:szCs w:val="24"/>
        </w:rPr>
      </w:pPr>
      <w:r w:rsidRPr="00BC4215">
        <w:rPr>
          <w:bCs/>
          <w:spacing w:val="-4"/>
          <w:sz w:val="24"/>
          <w:szCs w:val="24"/>
        </w:rPr>
        <w:t>na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561B7" w:rsidRPr="005C4588" w14:paraId="03E2EDC2" w14:textId="77777777" w:rsidTr="00C82D48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CBD4BE0" w14:textId="53094C7C" w:rsidR="00E561B7" w:rsidRPr="005C4588" w:rsidRDefault="00A37F75" w:rsidP="00C82D48">
            <w:pPr>
              <w:jc w:val="left"/>
              <w:rPr>
                <w:b/>
                <w:bCs/>
                <w:sz w:val="22"/>
                <w:szCs w:val="22"/>
              </w:rPr>
            </w:pPr>
            <w:r w:rsidRPr="00A37F75">
              <w:rPr>
                <w:b/>
                <w:bCs/>
                <w:sz w:val="22"/>
                <w:szCs w:val="22"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5148F50" w14:textId="77777777" w:rsidR="00E561B7" w:rsidRPr="00121B95" w:rsidRDefault="00E561B7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0CAE015" w14:textId="77777777" w:rsidR="00E561B7" w:rsidRPr="00121B95" w:rsidRDefault="00E561B7" w:rsidP="00C82D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2034E62" w14:textId="77777777" w:rsidR="00E561B7" w:rsidRPr="00121B95" w:rsidRDefault="00E561B7" w:rsidP="00C82D48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561B7" w:rsidRPr="00686349" w14:paraId="11E2E141" w14:textId="77777777" w:rsidTr="00C82D48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38D98" w14:textId="613416E3" w:rsidR="00E561B7" w:rsidRPr="00FB6722" w:rsidRDefault="00E561B7" w:rsidP="00C82D48">
            <w:pPr>
              <w:jc w:val="both"/>
              <w:rPr>
                <w:b/>
                <w:bCs/>
                <w:sz w:val="22"/>
                <w:szCs w:val="22"/>
              </w:rPr>
            </w:pPr>
            <w:r w:rsidRPr="009C550D">
              <w:rPr>
                <w:b/>
                <w:bCs/>
                <w:sz w:val="22"/>
                <w:szCs w:val="22"/>
              </w:rPr>
              <w:t xml:space="preserve"> </w:t>
            </w:r>
            <w:r w:rsidR="00A37F75" w:rsidRPr="00A37F75">
              <w:rPr>
                <w:sz w:val="22"/>
                <w:szCs w:val="22"/>
              </w:rPr>
              <w:t xml:space="preserve">OSP Grupa Ratownictwa Specjalistycznego </w:t>
            </w:r>
            <w:r w:rsidR="00A37F75">
              <w:rPr>
                <w:sz w:val="22"/>
                <w:szCs w:val="22"/>
              </w:rPr>
              <w:t>–</w:t>
            </w:r>
            <w:r w:rsidR="00A37F75" w:rsidRPr="00A37F75">
              <w:rPr>
                <w:sz w:val="22"/>
                <w:szCs w:val="22"/>
              </w:rPr>
              <w:t xml:space="preserve"> zakup</w:t>
            </w:r>
            <w:r w:rsidR="00A37F75">
              <w:rPr>
                <w:sz w:val="22"/>
                <w:szCs w:val="22"/>
              </w:rPr>
              <w:t xml:space="preserve"> umundurowania</w:t>
            </w:r>
            <w:r w:rsidR="0027344A">
              <w:rPr>
                <w:sz w:val="22"/>
                <w:szCs w:val="22"/>
              </w:rPr>
              <w:t xml:space="preserve"> oraz wyposażenia ratowniczego</w:t>
            </w:r>
            <w:r w:rsidR="00A37F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E54B" w14:textId="4A84D04E" w:rsidR="00E561B7" w:rsidRPr="00686349" w:rsidRDefault="00A37F75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6FB8" w14:textId="59116DD8" w:rsidR="00E561B7" w:rsidRPr="00686349" w:rsidRDefault="00A37F75" w:rsidP="00C82D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</w:t>
            </w:r>
          </w:p>
        </w:tc>
      </w:tr>
    </w:tbl>
    <w:p w14:paraId="0289583A" w14:textId="77777777" w:rsidR="00E561B7" w:rsidRDefault="00E561B7" w:rsidP="008E6FBB">
      <w:pPr>
        <w:jc w:val="left"/>
        <w:rPr>
          <w:sz w:val="24"/>
          <w:szCs w:val="26"/>
        </w:rPr>
      </w:pPr>
    </w:p>
    <w:p w14:paraId="27E11751" w14:textId="77777777" w:rsidR="00E561B7" w:rsidRDefault="00E561B7" w:rsidP="008E6FBB">
      <w:pPr>
        <w:jc w:val="left"/>
        <w:rPr>
          <w:sz w:val="24"/>
          <w:szCs w:val="26"/>
        </w:rPr>
      </w:pPr>
    </w:p>
    <w:p w14:paraId="72D0007A" w14:textId="4D0B6A9E" w:rsidR="0027344A" w:rsidRPr="0091017B" w:rsidRDefault="0027344A" w:rsidP="0027344A">
      <w:pPr>
        <w:rPr>
          <w:b/>
          <w:spacing w:val="-4"/>
          <w:sz w:val="24"/>
          <w:szCs w:val="24"/>
        </w:rPr>
      </w:pPr>
      <w:r w:rsidRPr="0091017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4</w:t>
      </w:r>
    </w:p>
    <w:p w14:paraId="30D562EA" w14:textId="77777777" w:rsidR="00E561B7" w:rsidRDefault="00E561B7" w:rsidP="008E6FBB">
      <w:pPr>
        <w:jc w:val="left"/>
        <w:rPr>
          <w:sz w:val="24"/>
          <w:szCs w:val="26"/>
        </w:rPr>
      </w:pPr>
    </w:p>
    <w:p w14:paraId="770C453E" w14:textId="176C4D12" w:rsidR="002518D4" w:rsidRPr="008E6FBB" w:rsidRDefault="00CF40A2" w:rsidP="008E6FBB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66321027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0CDB02FA" w14:textId="77777777" w:rsidR="00FE59AD" w:rsidRDefault="00FE59AD" w:rsidP="00706E6D">
      <w:pPr>
        <w:ind w:left="1701" w:firstLine="708"/>
        <w:rPr>
          <w:i/>
          <w:sz w:val="24"/>
          <w:szCs w:val="24"/>
        </w:rPr>
      </w:pPr>
    </w:p>
    <w:p w14:paraId="58BEED0B" w14:textId="01253E7D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326D98A4" w14:textId="10E56FF3" w:rsidR="008E6FBB" w:rsidRPr="008E6FBB" w:rsidRDefault="00706E6D" w:rsidP="008E6FBB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6AF96E8C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D989265" w14:textId="77777777" w:rsidR="00FE59AD" w:rsidRDefault="00FE59AD" w:rsidP="009B7ABA">
      <w:pPr>
        <w:jc w:val="left"/>
        <w:rPr>
          <w:caps/>
          <w:sz w:val="24"/>
          <w:szCs w:val="24"/>
        </w:rPr>
      </w:pPr>
    </w:p>
    <w:p w14:paraId="1C46D5C9" w14:textId="77777777" w:rsidR="0091017B" w:rsidRDefault="0091017B" w:rsidP="009B7ABA">
      <w:pPr>
        <w:jc w:val="left"/>
        <w:rPr>
          <w:caps/>
          <w:sz w:val="24"/>
          <w:szCs w:val="24"/>
        </w:rPr>
      </w:pPr>
    </w:p>
    <w:p w14:paraId="54AAB95D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785BFD0C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4AF8F33C" w14:textId="77777777" w:rsidR="008076A6" w:rsidRDefault="008076A6" w:rsidP="009B7ABA">
      <w:pPr>
        <w:jc w:val="left"/>
        <w:rPr>
          <w:caps/>
          <w:sz w:val="24"/>
          <w:szCs w:val="24"/>
        </w:rPr>
      </w:pPr>
    </w:p>
    <w:p w14:paraId="7F3685AF" w14:textId="77777777" w:rsidR="00D876F7" w:rsidRDefault="00D876F7" w:rsidP="009B7ABA">
      <w:pPr>
        <w:jc w:val="left"/>
        <w:rPr>
          <w:caps/>
          <w:sz w:val="24"/>
          <w:szCs w:val="24"/>
        </w:rPr>
      </w:pPr>
    </w:p>
    <w:p w14:paraId="35F0CD02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428AFAD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A5E5A80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20F676C3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5D0A8A9C" w14:textId="77777777" w:rsidR="007D4450" w:rsidRDefault="007D4450" w:rsidP="009B7ABA">
      <w:pPr>
        <w:jc w:val="left"/>
        <w:rPr>
          <w:caps/>
          <w:sz w:val="24"/>
          <w:szCs w:val="24"/>
        </w:rPr>
      </w:pPr>
    </w:p>
    <w:p w14:paraId="0E00EE3A" w14:textId="56D552AC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0F3CB504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Start w:id="2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bookmarkEnd w:id="2"/>
      <w:r w:rsidR="00862DC7">
        <w:rPr>
          <w:sz w:val="24"/>
          <w:szCs w:val="24"/>
        </w:rPr>
        <w:t>.</w:t>
      </w:r>
    </w:p>
    <w:sectPr w:rsidR="00870DB8" w:rsidRPr="00935574" w:rsidSect="00F75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8BA93" w14:textId="77777777" w:rsidR="00205B09" w:rsidRDefault="00205B09">
      <w:r>
        <w:separator/>
      </w:r>
    </w:p>
  </w:endnote>
  <w:endnote w:type="continuationSeparator" w:id="0">
    <w:p w14:paraId="5F7AA542" w14:textId="77777777" w:rsidR="00205B09" w:rsidRDefault="0020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2313" w14:textId="77777777" w:rsidR="00205B09" w:rsidRDefault="00205B09">
      <w:r>
        <w:separator/>
      </w:r>
    </w:p>
  </w:footnote>
  <w:footnote w:type="continuationSeparator" w:id="0">
    <w:p w14:paraId="019DEE09" w14:textId="77777777" w:rsidR="00205B09" w:rsidRDefault="00205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71E9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2EDB"/>
    <w:rsid w:val="0027344A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4178"/>
    <w:rsid w:val="003951DE"/>
    <w:rsid w:val="003A03EE"/>
    <w:rsid w:val="003A2C42"/>
    <w:rsid w:val="003A6D32"/>
    <w:rsid w:val="003B1241"/>
    <w:rsid w:val="003B427D"/>
    <w:rsid w:val="003B49AB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D4E"/>
    <w:rsid w:val="003E215E"/>
    <w:rsid w:val="003E3B46"/>
    <w:rsid w:val="003E3BD3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226BB"/>
    <w:rsid w:val="0042271E"/>
    <w:rsid w:val="004231BA"/>
    <w:rsid w:val="0042571A"/>
    <w:rsid w:val="00425A9B"/>
    <w:rsid w:val="00430982"/>
    <w:rsid w:val="00430DDA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6342"/>
    <w:rsid w:val="004A65C3"/>
    <w:rsid w:val="004B251E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0D0C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51265"/>
    <w:rsid w:val="005515E2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D0729"/>
    <w:rsid w:val="005D0E3C"/>
    <w:rsid w:val="005D2256"/>
    <w:rsid w:val="005D6F12"/>
    <w:rsid w:val="005D7492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37F75"/>
    <w:rsid w:val="00A45F00"/>
    <w:rsid w:val="00A53A34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D70"/>
    <w:rsid w:val="00CC4ADD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70D7"/>
    <w:rsid w:val="00D41F44"/>
    <w:rsid w:val="00D42330"/>
    <w:rsid w:val="00D45A6F"/>
    <w:rsid w:val="00D45C4C"/>
    <w:rsid w:val="00D47577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1B7"/>
    <w:rsid w:val="00E5629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8</cp:revision>
  <cp:lastPrinted>2025-05-23T07:32:00Z</cp:lastPrinted>
  <dcterms:created xsi:type="dcterms:W3CDTF">2025-05-20T07:44:00Z</dcterms:created>
  <dcterms:modified xsi:type="dcterms:W3CDTF">2025-05-23T07:33:00Z</dcterms:modified>
</cp:coreProperties>
</file>