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92F7" w14:textId="1538FB78" w:rsidR="00CE05A0" w:rsidRDefault="00687CAA" w:rsidP="00CE05A0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CE05A0">
        <w:rPr>
          <w:i/>
          <w:sz w:val="24"/>
        </w:rPr>
        <w:t>5</w:t>
      </w:r>
      <w:r w:rsidR="00987B81">
        <w:rPr>
          <w:i/>
          <w:sz w:val="24"/>
        </w:rPr>
        <w:t>.202</w:t>
      </w:r>
      <w:r w:rsidR="00D5583C">
        <w:rPr>
          <w:i/>
          <w:sz w:val="24"/>
        </w:rPr>
        <w:t>4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D5583C">
        <w:rPr>
          <w:i/>
          <w:sz w:val="24"/>
        </w:rPr>
        <w:t xml:space="preserve">  </w:t>
      </w:r>
      <w:r w:rsidR="00CE05A0">
        <w:rPr>
          <w:i/>
          <w:sz w:val="24"/>
        </w:rPr>
        <w:t>Projekt uchwały Zarządu z dnia 1</w:t>
      </w:r>
      <w:r w:rsidR="00D6390F">
        <w:rPr>
          <w:i/>
          <w:sz w:val="24"/>
        </w:rPr>
        <w:t xml:space="preserve">5 </w:t>
      </w:r>
      <w:r w:rsidR="00CE05A0">
        <w:rPr>
          <w:i/>
          <w:sz w:val="24"/>
        </w:rPr>
        <w:t xml:space="preserve"> marca 2024 r.</w:t>
      </w:r>
    </w:p>
    <w:p w14:paraId="7B3048AB" w14:textId="29FA4D7E" w:rsidR="00A25C60" w:rsidRPr="00140AAF" w:rsidRDefault="00A25C60" w:rsidP="00140AAF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</w:p>
    <w:p w14:paraId="610DBB9A" w14:textId="3DA19725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440D8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D5583C">
        <w:rPr>
          <w:b/>
          <w:sz w:val="24"/>
          <w:szCs w:val="24"/>
        </w:rPr>
        <w:t>4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0A3ECD62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D5583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253FE3AA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A6D32">
        <w:rPr>
          <w:b/>
          <w:sz w:val="24"/>
          <w:szCs w:val="24"/>
        </w:rPr>
        <w:t>4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A092947" w14:textId="77777777" w:rsidR="00561F5C" w:rsidRDefault="00561F5C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4EC51203" w14:textId="77777777" w:rsidR="005845A1" w:rsidRDefault="005845A1" w:rsidP="009B7ABA">
      <w:pPr>
        <w:jc w:val="left"/>
        <w:rPr>
          <w:sz w:val="24"/>
          <w:szCs w:val="26"/>
        </w:rPr>
      </w:pPr>
    </w:p>
    <w:p w14:paraId="4D3A5230" w14:textId="516FEA8E" w:rsidR="00CE05A0" w:rsidRDefault="00B440D8" w:rsidP="00CE05A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Przenosi się</w:t>
      </w:r>
      <w:r w:rsidR="00DD6165">
        <w:rPr>
          <w:sz w:val="24"/>
          <w:szCs w:val="24"/>
        </w:rPr>
        <w:t xml:space="preserve"> </w:t>
      </w:r>
      <w:r>
        <w:rPr>
          <w:sz w:val="24"/>
          <w:szCs w:val="24"/>
        </w:rPr>
        <w:t>środki z</w:t>
      </w:r>
      <w:r w:rsidR="00D5583C">
        <w:rPr>
          <w:sz w:val="24"/>
          <w:szCs w:val="24"/>
        </w:rPr>
        <w:t xml:space="preserve"> </w:t>
      </w:r>
      <w:r w:rsidR="005845A1" w:rsidRPr="005845A1">
        <w:rPr>
          <w:sz w:val="24"/>
          <w:szCs w:val="24"/>
        </w:rPr>
        <w:t>zada</w:t>
      </w:r>
      <w:r w:rsidR="00CE05A0">
        <w:rPr>
          <w:sz w:val="24"/>
          <w:szCs w:val="24"/>
        </w:rPr>
        <w:t>nia</w:t>
      </w:r>
      <w:r w:rsidR="005845A1" w:rsidRPr="005845A1">
        <w:rPr>
          <w:sz w:val="24"/>
          <w:szCs w:val="24"/>
        </w:rPr>
        <w:t xml:space="preserve"> przyjęt</w:t>
      </w:r>
      <w:r w:rsidR="00CE05A0">
        <w:rPr>
          <w:sz w:val="24"/>
          <w:szCs w:val="24"/>
        </w:rPr>
        <w:t>ego</w:t>
      </w:r>
      <w:r w:rsidR="005845A1">
        <w:rPr>
          <w:sz w:val="24"/>
          <w:szCs w:val="24"/>
        </w:rPr>
        <w:t xml:space="preserve"> Uchwałą Nr </w:t>
      </w:r>
      <w:bookmarkStart w:id="1" w:name="_Hlk143857418"/>
      <w:r w:rsidR="005845A1">
        <w:rPr>
          <w:sz w:val="24"/>
          <w:szCs w:val="24"/>
        </w:rPr>
        <w:t>L</w:t>
      </w:r>
      <w:r w:rsidR="003A6D32">
        <w:rPr>
          <w:sz w:val="24"/>
          <w:szCs w:val="24"/>
        </w:rPr>
        <w:t>XIV</w:t>
      </w:r>
      <w:r w:rsidR="005845A1">
        <w:rPr>
          <w:sz w:val="24"/>
          <w:szCs w:val="24"/>
        </w:rPr>
        <w:t>/</w:t>
      </w:r>
      <w:r w:rsidR="003A6D32">
        <w:rPr>
          <w:sz w:val="24"/>
          <w:szCs w:val="24"/>
        </w:rPr>
        <w:t>346</w:t>
      </w:r>
      <w:r w:rsidR="005845A1">
        <w:rPr>
          <w:sz w:val="24"/>
          <w:szCs w:val="24"/>
        </w:rPr>
        <w:t>/202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Rady Dzielnicy V Krowodrza z dnia </w:t>
      </w:r>
      <w:r w:rsidR="003A6D32">
        <w:rPr>
          <w:sz w:val="24"/>
          <w:szCs w:val="24"/>
        </w:rPr>
        <w:t>6</w:t>
      </w:r>
      <w:r w:rsidR="005845A1">
        <w:rPr>
          <w:sz w:val="24"/>
          <w:szCs w:val="24"/>
        </w:rPr>
        <w:t xml:space="preserve"> lipca 202</w:t>
      </w:r>
      <w:r w:rsidR="003A6D32">
        <w:rPr>
          <w:sz w:val="24"/>
          <w:szCs w:val="24"/>
        </w:rPr>
        <w:t>3</w:t>
      </w:r>
      <w:r w:rsidR="005845A1">
        <w:rPr>
          <w:sz w:val="24"/>
          <w:szCs w:val="24"/>
        </w:rPr>
        <w:t xml:space="preserve"> r. </w:t>
      </w:r>
      <w:bookmarkEnd w:id="1"/>
      <w:r w:rsidR="005845A1">
        <w:rPr>
          <w:bCs/>
          <w:sz w:val="24"/>
          <w:szCs w:val="24"/>
        </w:rPr>
        <w:t xml:space="preserve"> </w:t>
      </w:r>
      <w:r w:rsidR="005845A1">
        <w:rPr>
          <w:sz w:val="24"/>
          <w:szCs w:val="24"/>
        </w:rPr>
        <w:t xml:space="preserve">w sprawie </w:t>
      </w:r>
      <w:r w:rsidR="005845A1" w:rsidRPr="004A521F">
        <w:rPr>
          <w:bCs/>
          <w:sz w:val="24"/>
          <w:szCs w:val="24"/>
        </w:rPr>
        <w:t>ustalenia listy zadań Rady Dzielnicy V Krowodrza na rok 202</w:t>
      </w:r>
      <w:r w:rsidR="003A6D32">
        <w:rPr>
          <w:bCs/>
          <w:sz w:val="24"/>
          <w:szCs w:val="24"/>
        </w:rPr>
        <w:t>4</w:t>
      </w:r>
      <w:r w:rsidR="005845A1" w:rsidRPr="004A521F">
        <w:rPr>
          <w:bCs/>
          <w:sz w:val="24"/>
          <w:szCs w:val="24"/>
        </w:rPr>
        <w:t xml:space="preserve"> </w:t>
      </w:r>
      <w:r w:rsidR="005845A1" w:rsidRPr="002C1F8C">
        <w:rPr>
          <w:bCs/>
          <w:sz w:val="24"/>
          <w:szCs w:val="24"/>
        </w:rPr>
        <w:t>w następujący sposób:</w:t>
      </w:r>
    </w:p>
    <w:p w14:paraId="09BE8DDA" w14:textId="77777777" w:rsidR="00140AAF" w:rsidRPr="00CE05A0" w:rsidRDefault="00140AAF" w:rsidP="00CE05A0">
      <w:pPr>
        <w:jc w:val="both"/>
        <w:rPr>
          <w:sz w:val="24"/>
          <w:szCs w:val="24"/>
        </w:rPr>
      </w:pPr>
    </w:p>
    <w:p w14:paraId="446936D3" w14:textId="6D0AAA76" w:rsidR="005845A1" w:rsidRPr="00C70E57" w:rsidRDefault="00B440D8" w:rsidP="005845A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</w:t>
      </w:r>
      <w:r w:rsidR="00CE05A0">
        <w:rPr>
          <w:bCs/>
          <w:spacing w:val="-4"/>
          <w:sz w:val="24"/>
          <w:szCs w:val="24"/>
        </w:rPr>
        <w:t>nia</w:t>
      </w:r>
      <w:r w:rsidR="005845A1"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A6D32" w:rsidRPr="005C4588" w14:paraId="4C875717" w14:textId="77777777" w:rsidTr="000D7D3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FDBC4F" w14:textId="190CDCE2" w:rsidR="003A6D32" w:rsidRPr="005C4588" w:rsidRDefault="00D5583C" w:rsidP="000D7D3D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E2E1D6F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2BF32E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31D0CF8" w14:textId="77777777" w:rsidR="003A6D32" w:rsidRPr="00121B95" w:rsidRDefault="003A6D32" w:rsidP="000D7D3D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6D32" w:rsidRPr="00686349" w14:paraId="13B8DC33" w14:textId="77777777" w:rsidTr="000D7D3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F4C1" w14:textId="4EDAD440" w:rsidR="003A6D32" w:rsidRPr="00686349" w:rsidRDefault="00B440D8" w:rsidP="000D7D3D">
            <w:pPr>
              <w:jc w:val="left"/>
              <w:rPr>
                <w:sz w:val="22"/>
                <w:szCs w:val="22"/>
              </w:rPr>
            </w:pPr>
            <w:r w:rsidRPr="00B440D8">
              <w:rPr>
                <w:b/>
                <w:bCs/>
                <w:sz w:val="22"/>
                <w:szCs w:val="22"/>
              </w:rPr>
              <w:t>Szkoła Podstawowa z Oddziałami Sportowymi Nr 5, al. Kijowska 8</w:t>
            </w:r>
            <w:r w:rsidRPr="00B440D8">
              <w:rPr>
                <w:sz w:val="22"/>
                <w:szCs w:val="22"/>
              </w:rPr>
              <w:t xml:space="preserve"> - </w:t>
            </w:r>
            <w:r w:rsidR="00CE05A0" w:rsidRPr="00CE05A0">
              <w:rPr>
                <w:sz w:val="22"/>
                <w:szCs w:val="22"/>
              </w:rPr>
              <w:t>dokończenie wymiany ogrodzenia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836E" w14:textId="77777777" w:rsidR="003A6D32" w:rsidRDefault="003A6D32" w:rsidP="000D7D3D">
            <w:pPr>
              <w:rPr>
                <w:sz w:val="22"/>
                <w:szCs w:val="22"/>
              </w:rPr>
            </w:pPr>
          </w:p>
          <w:p w14:paraId="5894DB6A" w14:textId="5290007C" w:rsidR="003A6D32" w:rsidRPr="00686349" w:rsidRDefault="00B440D8" w:rsidP="000D7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6425" w14:textId="1D0A9358" w:rsidR="003A6D32" w:rsidRPr="00686349" w:rsidRDefault="00B440D8" w:rsidP="000D7D3D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>SP z Oddziałami Sportowymi Nr 5</w:t>
            </w:r>
          </w:p>
        </w:tc>
      </w:tr>
    </w:tbl>
    <w:p w14:paraId="455C841C" w14:textId="5B9C2DBC" w:rsidR="005845A1" w:rsidRPr="009B30FC" w:rsidRDefault="00B440D8" w:rsidP="005845A1">
      <w:pPr>
        <w:jc w:val="left"/>
        <w:rPr>
          <w:sz w:val="22"/>
          <w:szCs w:val="22"/>
        </w:rPr>
      </w:pPr>
      <w:r w:rsidRPr="009B30FC">
        <w:rPr>
          <w:sz w:val="22"/>
          <w:szCs w:val="22"/>
        </w:rPr>
        <w:t>Po zmianie kwota na zadani</w:t>
      </w:r>
      <w:r w:rsidR="00140AAF">
        <w:rPr>
          <w:sz w:val="22"/>
          <w:szCs w:val="22"/>
        </w:rPr>
        <w:t>u</w:t>
      </w:r>
      <w:r w:rsidRPr="009B30FC">
        <w:rPr>
          <w:sz w:val="22"/>
          <w:szCs w:val="22"/>
        </w:rPr>
        <w:t xml:space="preserve"> wynosi 0 zł.</w:t>
      </w:r>
    </w:p>
    <w:p w14:paraId="24CE0DF3" w14:textId="77777777" w:rsidR="00B440D8" w:rsidRDefault="00B440D8" w:rsidP="009B7ABA">
      <w:pPr>
        <w:jc w:val="left"/>
        <w:rPr>
          <w:sz w:val="24"/>
          <w:szCs w:val="26"/>
        </w:rPr>
      </w:pPr>
    </w:p>
    <w:p w14:paraId="64E3B7ED" w14:textId="1FA2976F" w:rsidR="003831F8" w:rsidRDefault="009B30FC" w:rsidP="009B7ABA">
      <w:pPr>
        <w:jc w:val="left"/>
        <w:rPr>
          <w:sz w:val="24"/>
          <w:szCs w:val="26"/>
        </w:rPr>
      </w:pPr>
      <w:r>
        <w:rPr>
          <w:sz w:val="24"/>
          <w:szCs w:val="26"/>
        </w:rPr>
        <w:t>n</w:t>
      </w:r>
      <w:r w:rsidR="00DD4403">
        <w:rPr>
          <w:sz w:val="24"/>
          <w:szCs w:val="26"/>
        </w:rPr>
        <w:t>a</w:t>
      </w:r>
      <w:r w:rsidR="00B440D8">
        <w:rPr>
          <w:sz w:val="24"/>
          <w:szCs w:val="26"/>
        </w:rPr>
        <w:t xml:space="preserve"> zadani</w:t>
      </w:r>
      <w:r>
        <w:rPr>
          <w:sz w:val="24"/>
          <w:szCs w:val="26"/>
        </w:rPr>
        <w:t>e</w:t>
      </w:r>
      <w:r w:rsidR="00DD4403">
        <w:rPr>
          <w:sz w:val="24"/>
          <w:szCs w:val="26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3831F8" w:rsidRPr="005C4588" w14:paraId="2284E0D4" w14:textId="77777777" w:rsidTr="0054239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9794169" w14:textId="0B6BD10C" w:rsidR="003831F8" w:rsidRPr="005C4588" w:rsidRDefault="00DD6165" w:rsidP="00542391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BCF4D0E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ACC1238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1E392D5" w14:textId="77777777" w:rsidR="003831F8" w:rsidRPr="00121B95" w:rsidRDefault="003831F8" w:rsidP="0054239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831F8" w:rsidRPr="00686349" w14:paraId="16C6B722" w14:textId="77777777" w:rsidTr="007F1A7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EA9F" w14:textId="76BE10FC" w:rsidR="00D63691" w:rsidRPr="00686349" w:rsidRDefault="00B440D8" w:rsidP="00542391">
            <w:pPr>
              <w:jc w:val="left"/>
              <w:rPr>
                <w:sz w:val="22"/>
                <w:szCs w:val="22"/>
              </w:rPr>
            </w:pPr>
            <w:r w:rsidRPr="00B440D8">
              <w:rPr>
                <w:b/>
                <w:bCs/>
                <w:sz w:val="22"/>
                <w:szCs w:val="22"/>
              </w:rPr>
              <w:t xml:space="preserve">Szkoła Podstawowa z Oddziałami Sportowymi Nr 5, al. Kijowska 8 </w:t>
            </w:r>
            <w:r>
              <w:rPr>
                <w:sz w:val="22"/>
                <w:szCs w:val="22"/>
              </w:rPr>
              <w:t>–</w:t>
            </w:r>
            <w:r w:rsidRPr="00B440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wymiana drzwi oraz podłogi PVC w budynku szkoły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FE14" w14:textId="77777777" w:rsidR="003A6D32" w:rsidRDefault="003A6D32" w:rsidP="00542391">
            <w:pPr>
              <w:rPr>
                <w:sz w:val="22"/>
                <w:szCs w:val="22"/>
              </w:rPr>
            </w:pPr>
          </w:p>
          <w:p w14:paraId="6A82CC25" w14:textId="6AA32C49" w:rsidR="003831F8" w:rsidRPr="00686349" w:rsidRDefault="00CE05A0" w:rsidP="00542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583C">
              <w:rPr>
                <w:sz w:val="22"/>
                <w:szCs w:val="22"/>
              </w:rPr>
              <w:t>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A758" w14:textId="2669FB3F" w:rsidR="003831F8" w:rsidRPr="00686349" w:rsidRDefault="00B440D8" w:rsidP="00DD6165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>SP z Oddziałami Sportowymi Nr 5</w:t>
            </w:r>
          </w:p>
        </w:tc>
      </w:tr>
    </w:tbl>
    <w:p w14:paraId="1CBC3EA6" w14:textId="0BDFEDBC" w:rsidR="003E1D4E" w:rsidRPr="00CE05A0" w:rsidRDefault="00CE05A0" w:rsidP="009B7ABA">
      <w:pPr>
        <w:jc w:val="left"/>
        <w:rPr>
          <w:sz w:val="22"/>
          <w:szCs w:val="22"/>
        </w:rPr>
      </w:pPr>
      <w:r w:rsidRPr="00CE05A0">
        <w:rPr>
          <w:sz w:val="22"/>
          <w:szCs w:val="22"/>
        </w:rPr>
        <w:t>Po zmianie kwota na zadaniu wynosi 120 000 zł</w:t>
      </w:r>
    </w:p>
    <w:p w14:paraId="2B0C41A2" w14:textId="77777777" w:rsidR="003E1D4E" w:rsidRDefault="003E1D4E" w:rsidP="009B7ABA">
      <w:pPr>
        <w:jc w:val="left"/>
        <w:rPr>
          <w:sz w:val="24"/>
          <w:szCs w:val="26"/>
        </w:rPr>
      </w:pPr>
    </w:p>
    <w:p w14:paraId="706ACCE1" w14:textId="7B16E91A" w:rsidR="003E1D4E" w:rsidRPr="00037291" w:rsidRDefault="003E1D4E" w:rsidP="003E1D4E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9B30FC">
        <w:rPr>
          <w:b/>
          <w:spacing w:val="-4"/>
          <w:sz w:val="24"/>
          <w:szCs w:val="24"/>
        </w:rPr>
        <w:t>2</w:t>
      </w:r>
    </w:p>
    <w:p w14:paraId="0ED68B8F" w14:textId="77777777" w:rsidR="00CE05A0" w:rsidRDefault="00CE05A0" w:rsidP="009B7ABA">
      <w:pPr>
        <w:jc w:val="left"/>
        <w:rPr>
          <w:sz w:val="24"/>
          <w:szCs w:val="26"/>
        </w:rPr>
      </w:pPr>
    </w:p>
    <w:p w14:paraId="1BCFA7CF" w14:textId="77777777" w:rsidR="00CE05A0" w:rsidRPr="00DD6165" w:rsidRDefault="00CE05A0" w:rsidP="00CE05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Przenosi się środki z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Nr LXIV/346/2023 Rady Dzielnicy V Krowodrza z dnia 6 lipca 2023 r.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3BCD3670" w14:textId="77777777" w:rsidR="00140AAF" w:rsidRDefault="00140AAF" w:rsidP="00CE05A0">
      <w:pPr>
        <w:jc w:val="left"/>
        <w:rPr>
          <w:bCs/>
          <w:spacing w:val="-4"/>
          <w:sz w:val="24"/>
          <w:szCs w:val="24"/>
        </w:rPr>
      </w:pPr>
    </w:p>
    <w:p w14:paraId="086569F9" w14:textId="3CD46902" w:rsidR="00CE05A0" w:rsidRPr="00C70E57" w:rsidRDefault="00CE05A0" w:rsidP="00CE05A0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CE05A0" w:rsidRPr="005C4588" w14:paraId="06903C4F" w14:textId="77777777" w:rsidTr="007F78E5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359F2AA8" w14:textId="77777777" w:rsidR="00CE05A0" w:rsidRPr="005C4588" w:rsidRDefault="00CE05A0" w:rsidP="007F78E5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6344786" w14:textId="77777777" w:rsidR="00CE05A0" w:rsidRPr="00121B95" w:rsidRDefault="00CE05A0" w:rsidP="007F78E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EA8A704" w14:textId="77777777" w:rsidR="00CE05A0" w:rsidRPr="00121B95" w:rsidRDefault="00CE05A0" w:rsidP="007F78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71BF4EE" w14:textId="77777777" w:rsidR="00CE05A0" w:rsidRPr="00121B95" w:rsidRDefault="00CE05A0" w:rsidP="007F78E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CE05A0" w:rsidRPr="00686349" w14:paraId="4FA95283" w14:textId="77777777" w:rsidTr="007F78E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6143" w14:textId="6419E1FA" w:rsidR="00CE05A0" w:rsidRPr="00686349" w:rsidRDefault="00CE05A0" w:rsidP="007F78E5">
            <w:pPr>
              <w:jc w:val="left"/>
              <w:rPr>
                <w:sz w:val="22"/>
                <w:szCs w:val="22"/>
              </w:rPr>
            </w:pPr>
            <w:r w:rsidRPr="00CE05A0">
              <w:rPr>
                <w:b/>
                <w:bCs/>
                <w:sz w:val="22"/>
                <w:szCs w:val="22"/>
              </w:rPr>
              <w:t>Samorządowe Przedszkole Nr 75, ul. Grottgera 28</w:t>
            </w:r>
            <w:r w:rsidRPr="00CE05A0">
              <w:rPr>
                <w:sz w:val="22"/>
                <w:szCs w:val="22"/>
              </w:rPr>
              <w:t xml:space="preserve"> - montaż </w:t>
            </w:r>
            <w:proofErr w:type="spellStart"/>
            <w:r w:rsidRPr="00CE05A0">
              <w:rPr>
                <w:sz w:val="22"/>
                <w:szCs w:val="22"/>
              </w:rPr>
              <w:t>termozaworów</w:t>
            </w:r>
            <w:proofErr w:type="spellEnd"/>
            <w:r w:rsidRPr="00CE05A0">
              <w:rPr>
                <w:sz w:val="22"/>
                <w:szCs w:val="22"/>
              </w:rPr>
              <w:t xml:space="preserve"> na piętrze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3AE2" w14:textId="77777777" w:rsidR="00CE05A0" w:rsidRDefault="00CE05A0" w:rsidP="007F78E5">
            <w:pPr>
              <w:rPr>
                <w:sz w:val="22"/>
                <w:szCs w:val="22"/>
              </w:rPr>
            </w:pPr>
          </w:p>
          <w:p w14:paraId="3715A706" w14:textId="3D8F208C" w:rsidR="00CE05A0" w:rsidRPr="00686349" w:rsidRDefault="00CE05A0" w:rsidP="007F7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0774" w14:textId="77777777" w:rsidR="00CE05A0" w:rsidRDefault="00CE05A0" w:rsidP="007F78E5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MCOO/</w:t>
            </w:r>
          </w:p>
          <w:p w14:paraId="54B5707D" w14:textId="37D913F2" w:rsidR="00CE05A0" w:rsidRPr="00686349" w:rsidRDefault="00CE05A0" w:rsidP="007F78E5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Przedszkole Nr 75</w:t>
            </w:r>
          </w:p>
        </w:tc>
      </w:tr>
    </w:tbl>
    <w:p w14:paraId="034B62C6" w14:textId="176D498F" w:rsidR="00CE05A0" w:rsidRPr="00140AAF" w:rsidRDefault="00CE05A0" w:rsidP="00CE05A0">
      <w:pPr>
        <w:jc w:val="left"/>
        <w:rPr>
          <w:sz w:val="22"/>
          <w:szCs w:val="22"/>
        </w:rPr>
      </w:pPr>
      <w:r w:rsidRPr="009B30FC">
        <w:rPr>
          <w:sz w:val="22"/>
          <w:szCs w:val="22"/>
        </w:rPr>
        <w:t>Po zmianie kwota na zadani</w:t>
      </w:r>
      <w:r w:rsidR="00140AAF">
        <w:rPr>
          <w:sz w:val="22"/>
          <w:szCs w:val="22"/>
        </w:rPr>
        <w:t>u</w:t>
      </w:r>
      <w:r w:rsidRPr="009B30FC">
        <w:rPr>
          <w:sz w:val="22"/>
          <w:szCs w:val="22"/>
        </w:rPr>
        <w:t xml:space="preserve"> wynosi 0 zł.</w:t>
      </w:r>
    </w:p>
    <w:p w14:paraId="7E1909BD" w14:textId="77777777" w:rsidR="00CE05A0" w:rsidRDefault="00CE05A0" w:rsidP="00CE05A0">
      <w:pPr>
        <w:jc w:val="left"/>
        <w:rPr>
          <w:sz w:val="24"/>
          <w:szCs w:val="26"/>
        </w:rPr>
      </w:pPr>
      <w:r>
        <w:rPr>
          <w:sz w:val="24"/>
          <w:szCs w:val="26"/>
        </w:rPr>
        <w:lastRenderedPageBreak/>
        <w:t>na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CE05A0" w:rsidRPr="005C4588" w14:paraId="7D38B257" w14:textId="77777777" w:rsidTr="007F78E5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1978044" w14:textId="77777777" w:rsidR="00CE05A0" w:rsidRPr="005C4588" w:rsidRDefault="00CE05A0" w:rsidP="007F78E5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C206AC6" w14:textId="77777777" w:rsidR="00CE05A0" w:rsidRPr="00121B95" w:rsidRDefault="00CE05A0" w:rsidP="007F78E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12ACFF01" w14:textId="77777777" w:rsidR="00CE05A0" w:rsidRPr="00121B95" w:rsidRDefault="00CE05A0" w:rsidP="007F78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1BF915F" w14:textId="77777777" w:rsidR="00CE05A0" w:rsidRPr="00121B95" w:rsidRDefault="00CE05A0" w:rsidP="007F78E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CE05A0" w:rsidRPr="00686349" w14:paraId="6F9C5C0F" w14:textId="77777777" w:rsidTr="007F78E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A2BA" w14:textId="21DC767A" w:rsidR="00CE05A0" w:rsidRPr="00686349" w:rsidRDefault="00CE05A0" w:rsidP="007F78E5">
            <w:pPr>
              <w:jc w:val="left"/>
              <w:rPr>
                <w:sz w:val="22"/>
                <w:szCs w:val="22"/>
              </w:rPr>
            </w:pPr>
            <w:r w:rsidRPr="00CE05A0">
              <w:rPr>
                <w:b/>
                <w:bCs/>
                <w:sz w:val="22"/>
                <w:szCs w:val="22"/>
              </w:rPr>
              <w:t>Samorządowe Przedszkole Nr 75, ul. Grottgera 28</w:t>
            </w:r>
            <w:r w:rsidRPr="00CE05A0">
              <w:rPr>
                <w:sz w:val="22"/>
                <w:szCs w:val="22"/>
              </w:rPr>
              <w:t xml:space="preserve"> - remont kuchni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7B6F" w14:textId="77777777" w:rsidR="00CE05A0" w:rsidRDefault="00CE05A0" w:rsidP="007F78E5">
            <w:pPr>
              <w:rPr>
                <w:sz w:val="22"/>
                <w:szCs w:val="22"/>
              </w:rPr>
            </w:pPr>
          </w:p>
          <w:p w14:paraId="6F6D1E33" w14:textId="76BC210A" w:rsidR="00CE05A0" w:rsidRPr="00686349" w:rsidRDefault="00CE05A0" w:rsidP="007F7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FED0" w14:textId="77777777" w:rsidR="00CE05A0" w:rsidRDefault="00CE05A0" w:rsidP="00CE05A0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MCOO/</w:t>
            </w:r>
          </w:p>
          <w:p w14:paraId="482C894E" w14:textId="29064915" w:rsidR="00CE05A0" w:rsidRPr="00686349" w:rsidRDefault="00CE05A0" w:rsidP="00CE05A0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Przedszkole Nr 75</w:t>
            </w:r>
          </w:p>
        </w:tc>
      </w:tr>
    </w:tbl>
    <w:p w14:paraId="5C84ACC6" w14:textId="6403C095" w:rsidR="00CE05A0" w:rsidRPr="00CE05A0" w:rsidRDefault="00CE05A0" w:rsidP="00CE05A0">
      <w:pPr>
        <w:jc w:val="left"/>
        <w:rPr>
          <w:sz w:val="22"/>
          <w:szCs w:val="22"/>
        </w:rPr>
      </w:pPr>
      <w:r w:rsidRPr="00CE05A0">
        <w:rPr>
          <w:sz w:val="22"/>
          <w:szCs w:val="22"/>
        </w:rPr>
        <w:t xml:space="preserve">Po zmianie kwota na zadaniu wynosi </w:t>
      </w:r>
      <w:r>
        <w:rPr>
          <w:sz w:val="22"/>
          <w:szCs w:val="22"/>
        </w:rPr>
        <w:t xml:space="preserve">53 </w:t>
      </w:r>
      <w:r w:rsidRPr="00CE05A0">
        <w:rPr>
          <w:sz w:val="22"/>
          <w:szCs w:val="22"/>
        </w:rPr>
        <w:t>000 zł</w:t>
      </w:r>
    </w:p>
    <w:p w14:paraId="4A2A485C" w14:textId="77777777" w:rsidR="00CE05A0" w:rsidRDefault="00CE05A0" w:rsidP="009B7ABA">
      <w:pPr>
        <w:jc w:val="left"/>
        <w:rPr>
          <w:sz w:val="24"/>
          <w:szCs w:val="26"/>
        </w:rPr>
      </w:pPr>
    </w:p>
    <w:p w14:paraId="1229D793" w14:textId="3138C52A" w:rsidR="00CE05A0" w:rsidRPr="00037291" w:rsidRDefault="00CE05A0" w:rsidP="00CE05A0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3</w:t>
      </w:r>
    </w:p>
    <w:p w14:paraId="03F2FC8F" w14:textId="77777777" w:rsidR="00CE05A0" w:rsidRDefault="00CE05A0" w:rsidP="009B7ABA">
      <w:pPr>
        <w:jc w:val="left"/>
        <w:rPr>
          <w:sz w:val="24"/>
          <w:szCs w:val="26"/>
        </w:rPr>
      </w:pPr>
    </w:p>
    <w:p w14:paraId="305F4102" w14:textId="4708AAF0" w:rsidR="00A25C60" w:rsidRPr="00DD6165" w:rsidRDefault="00A25C60" w:rsidP="00A25C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Zmienia się zakres rzeczowy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Nr LXIV/346/2023 Rady Dzielnicy V Krowodrza z dnia 6 lipca 2023 r.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514DA7FE" w14:textId="4D418E30" w:rsidR="00A25C60" w:rsidRPr="00C70E57" w:rsidRDefault="00A25C60" w:rsidP="00A25C60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A25C60" w:rsidRPr="005C4588" w14:paraId="688650BF" w14:textId="77777777" w:rsidTr="00644930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B3292F1" w14:textId="77777777" w:rsidR="00A25C60" w:rsidRPr="005C4588" w:rsidRDefault="00A25C60" w:rsidP="00644930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E3BEEF5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C4B0AD0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5EAB74A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A25C60" w:rsidRPr="00686349" w14:paraId="6668A5B5" w14:textId="77777777" w:rsidTr="00644930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49871" w14:textId="60B8C5AC" w:rsidR="00A25C60" w:rsidRPr="00686349" w:rsidRDefault="00A25C60" w:rsidP="00644930">
            <w:pPr>
              <w:jc w:val="left"/>
              <w:rPr>
                <w:sz w:val="22"/>
                <w:szCs w:val="22"/>
              </w:rPr>
            </w:pPr>
            <w:r w:rsidRPr="00A25C60">
              <w:rPr>
                <w:b/>
                <w:bCs/>
                <w:sz w:val="22"/>
                <w:szCs w:val="22"/>
              </w:rPr>
              <w:t>Przedszkole Nr 43, ul. Mazowiecka 45</w:t>
            </w:r>
            <w:r w:rsidRPr="00A25C60">
              <w:rPr>
                <w:sz w:val="22"/>
                <w:szCs w:val="22"/>
              </w:rPr>
              <w:t xml:space="preserve"> - zmiana nawierzchni na placu zabaw i uzupełnienie elementów małej architektury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CD7E" w14:textId="77777777" w:rsidR="00A25C60" w:rsidRDefault="00A25C60" w:rsidP="00644930">
            <w:pPr>
              <w:rPr>
                <w:sz w:val="22"/>
                <w:szCs w:val="22"/>
              </w:rPr>
            </w:pPr>
          </w:p>
          <w:p w14:paraId="37201538" w14:textId="7D6171E1" w:rsidR="00A25C60" w:rsidRPr="00686349" w:rsidRDefault="00A25C60" w:rsidP="00644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D2E5" w14:textId="77777777" w:rsidR="00A25C60" w:rsidRDefault="00A25C60" w:rsidP="00644930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MCOO/</w:t>
            </w:r>
          </w:p>
          <w:p w14:paraId="39D974F5" w14:textId="2EE9C3D4" w:rsidR="00A25C60" w:rsidRPr="00686349" w:rsidRDefault="00A25C60" w:rsidP="00644930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 xml:space="preserve">Przedszkole Nr </w:t>
            </w:r>
            <w:r>
              <w:rPr>
                <w:sz w:val="22"/>
                <w:szCs w:val="22"/>
              </w:rPr>
              <w:t>43</w:t>
            </w:r>
          </w:p>
        </w:tc>
      </w:tr>
    </w:tbl>
    <w:p w14:paraId="2D26748E" w14:textId="77777777" w:rsidR="00A25C60" w:rsidRDefault="00A25C60" w:rsidP="00A25C60">
      <w:pPr>
        <w:jc w:val="left"/>
        <w:rPr>
          <w:sz w:val="24"/>
          <w:szCs w:val="26"/>
        </w:rPr>
      </w:pPr>
    </w:p>
    <w:p w14:paraId="37523ADC" w14:textId="6DED4624" w:rsidR="00A25C60" w:rsidRDefault="00A25C60" w:rsidP="00A25C60">
      <w:pPr>
        <w:jc w:val="left"/>
        <w:rPr>
          <w:sz w:val="24"/>
          <w:szCs w:val="26"/>
        </w:rPr>
      </w:pPr>
      <w:r>
        <w:rPr>
          <w:sz w:val="24"/>
          <w:szCs w:val="26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A25C60" w:rsidRPr="005C4588" w14:paraId="7C456D1A" w14:textId="77777777" w:rsidTr="00644930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8A8EA81" w14:textId="77777777" w:rsidR="00A25C60" w:rsidRPr="005C4588" w:rsidRDefault="00A25C60" w:rsidP="00644930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33935E0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4D49224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9F738A8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A25C60" w:rsidRPr="00686349" w14:paraId="02F01960" w14:textId="77777777" w:rsidTr="00644930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8A1D" w14:textId="45E9DE43" w:rsidR="00A25C60" w:rsidRPr="00686349" w:rsidRDefault="00A25C60" w:rsidP="00644930">
            <w:pPr>
              <w:jc w:val="left"/>
              <w:rPr>
                <w:sz w:val="22"/>
                <w:szCs w:val="22"/>
              </w:rPr>
            </w:pPr>
            <w:r w:rsidRPr="00A25C60">
              <w:rPr>
                <w:b/>
                <w:bCs/>
                <w:sz w:val="22"/>
                <w:szCs w:val="22"/>
              </w:rPr>
              <w:t>Przedszkole Nr 43, ul. Mazowiecka 45</w:t>
            </w:r>
            <w:r w:rsidRPr="00A25C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A25C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uzupełnienie małej architektury w ogrodzie przedszkolnym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4431" w14:textId="77777777" w:rsidR="00A25C60" w:rsidRDefault="00A25C60" w:rsidP="00644930">
            <w:pPr>
              <w:rPr>
                <w:sz w:val="22"/>
                <w:szCs w:val="22"/>
              </w:rPr>
            </w:pPr>
          </w:p>
          <w:p w14:paraId="0E16D47C" w14:textId="1ABB094E" w:rsidR="00A25C60" w:rsidRPr="00686349" w:rsidRDefault="00A25C60" w:rsidP="00644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53DE" w14:textId="77777777" w:rsidR="00A25C60" w:rsidRDefault="00A25C60" w:rsidP="00644930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MCOO/</w:t>
            </w:r>
          </w:p>
          <w:p w14:paraId="31B835AE" w14:textId="77777777" w:rsidR="00A25C60" w:rsidRPr="00686349" w:rsidRDefault="00A25C60" w:rsidP="00644930">
            <w:pPr>
              <w:rPr>
                <w:sz w:val="22"/>
                <w:szCs w:val="22"/>
              </w:rPr>
            </w:pPr>
            <w:r w:rsidRPr="00CE05A0">
              <w:rPr>
                <w:sz w:val="22"/>
                <w:szCs w:val="22"/>
              </w:rPr>
              <w:t>Przedszkole Nr 75</w:t>
            </w:r>
          </w:p>
        </w:tc>
      </w:tr>
    </w:tbl>
    <w:p w14:paraId="1D53195D" w14:textId="77777777" w:rsidR="00A25C60" w:rsidRDefault="00A25C60" w:rsidP="009B7ABA">
      <w:pPr>
        <w:jc w:val="left"/>
        <w:rPr>
          <w:sz w:val="24"/>
          <w:szCs w:val="26"/>
        </w:rPr>
      </w:pPr>
    </w:p>
    <w:p w14:paraId="53B66F51" w14:textId="77777777" w:rsidR="00A25C60" w:rsidRDefault="00A25C60" w:rsidP="00A25C60">
      <w:pPr>
        <w:rPr>
          <w:b/>
          <w:spacing w:val="-4"/>
          <w:sz w:val="24"/>
          <w:szCs w:val="24"/>
        </w:rPr>
      </w:pPr>
    </w:p>
    <w:p w14:paraId="721A0218" w14:textId="6644B737" w:rsidR="00A25C60" w:rsidRPr="00037291" w:rsidRDefault="00A25C60" w:rsidP="00A25C60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4</w:t>
      </w:r>
    </w:p>
    <w:p w14:paraId="6ACF5910" w14:textId="77777777" w:rsidR="00A25C60" w:rsidRDefault="00A25C60" w:rsidP="00A25C60">
      <w:pPr>
        <w:jc w:val="left"/>
        <w:rPr>
          <w:sz w:val="24"/>
          <w:szCs w:val="26"/>
        </w:rPr>
      </w:pPr>
    </w:p>
    <w:p w14:paraId="2F98AEE1" w14:textId="7D37CC07" w:rsidR="00A25C60" w:rsidRDefault="00A25C60" w:rsidP="00A25C6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z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Nr LXIV/346/2023 Rady Dzielnicy V Krowodrza z dnia 6 lipca 2023 r.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11C91906" w14:textId="77777777" w:rsidR="00140AAF" w:rsidRPr="00DD6165" w:rsidRDefault="00140AAF" w:rsidP="00A25C60">
      <w:pPr>
        <w:jc w:val="both"/>
        <w:rPr>
          <w:sz w:val="24"/>
          <w:szCs w:val="24"/>
        </w:rPr>
      </w:pPr>
    </w:p>
    <w:p w14:paraId="0F79AF27" w14:textId="11FDD944" w:rsidR="00A25C60" w:rsidRPr="00C70E57" w:rsidRDefault="00A25C60" w:rsidP="00A25C60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A25C60" w:rsidRPr="005C4588" w14:paraId="28093586" w14:textId="77777777" w:rsidTr="00644930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A413499" w14:textId="33F55466" w:rsidR="00A25C60" w:rsidRPr="005C4588" w:rsidRDefault="00A25C60" w:rsidP="00644930">
            <w:pPr>
              <w:jc w:val="left"/>
              <w:rPr>
                <w:b/>
                <w:bCs/>
                <w:sz w:val="22"/>
                <w:szCs w:val="22"/>
              </w:rPr>
            </w:pPr>
            <w:r w:rsidRPr="00A25C60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28BABB9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3479F65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DBA883B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A25C60" w:rsidRPr="00686349" w14:paraId="3F34D97F" w14:textId="77777777" w:rsidTr="00644930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72A6D" w14:textId="339D439F" w:rsidR="00A25C60" w:rsidRPr="00686349" w:rsidRDefault="00A25C60" w:rsidP="00644930">
            <w:pPr>
              <w:jc w:val="left"/>
              <w:rPr>
                <w:sz w:val="22"/>
                <w:szCs w:val="22"/>
              </w:rPr>
            </w:pPr>
            <w:r w:rsidRPr="00A25C60">
              <w:rPr>
                <w:sz w:val="22"/>
                <w:szCs w:val="22"/>
              </w:rPr>
              <w:t>Zagospodarowanie terenów zielonych polegające na doposażeniu w elementy małej architektury, doposażenie ogródków jordanowskich i modernizacja chodników w terenach zielonych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5BC9" w14:textId="77777777" w:rsidR="00A25C60" w:rsidRDefault="00A25C60" w:rsidP="00644930">
            <w:pPr>
              <w:rPr>
                <w:sz w:val="22"/>
                <w:szCs w:val="22"/>
              </w:rPr>
            </w:pPr>
          </w:p>
          <w:p w14:paraId="5EE4ECBC" w14:textId="0A8DF823" w:rsidR="00A25C60" w:rsidRPr="00686349" w:rsidRDefault="00A25C60" w:rsidP="00644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6831" w14:textId="5136E347" w:rsidR="00A25C60" w:rsidRPr="00686349" w:rsidRDefault="00A25C60" w:rsidP="00644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7F4F5F99" w14:textId="7B42F18F" w:rsidR="00140AAF" w:rsidRPr="009B30FC" w:rsidRDefault="00140AAF" w:rsidP="00140AAF">
      <w:pPr>
        <w:jc w:val="left"/>
        <w:rPr>
          <w:sz w:val="22"/>
          <w:szCs w:val="22"/>
        </w:rPr>
      </w:pPr>
      <w:r w:rsidRPr="009B30FC">
        <w:rPr>
          <w:sz w:val="22"/>
          <w:szCs w:val="22"/>
        </w:rPr>
        <w:t>Po zmianie kwota na zadani</w:t>
      </w:r>
      <w:r>
        <w:rPr>
          <w:sz w:val="22"/>
          <w:szCs w:val="22"/>
        </w:rPr>
        <w:t>u</w:t>
      </w:r>
      <w:r w:rsidRPr="009B30FC">
        <w:rPr>
          <w:sz w:val="22"/>
          <w:szCs w:val="22"/>
        </w:rPr>
        <w:t xml:space="preserve"> wynosi 0 zł.</w:t>
      </w:r>
    </w:p>
    <w:p w14:paraId="6988B1BB" w14:textId="77777777" w:rsidR="00A25C60" w:rsidRDefault="00A25C60" w:rsidP="00A25C60">
      <w:pPr>
        <w:jc w:val="left"/>
        <w:rPr>
          <w:sz w:val="24"/>
          <w:szCs w:val="26"/>
        </w:rPr>
      </w:pPr>
    </w:p>
    <w:p w14:paraId="4AB2814F" w14:textId="77777777" w:rsidR="00A25C60" w:rsidRDefault="00A25C60" w:rsidP="00A25C60">
      <w:pPr>
        <w:jc w:val="left"/>
        <w:rPr>
          <w:sz w:val="24"/>
          <w:szCs w:val="26"/>
        </w:rPr>
      </w:pPr>
    </w:p>
    <w:p w14:paraId="4C80CE96" w14:textId="77777777" w:rsidR="00A25C60" w:rsidRDefault="00A25C60" w:rsidP="00A25C60">
      <w:pPr>
        <w:jc w:val="left"/>
        <w:rPr>
          <w:sz w:val="24"/>
          <w:szCs w:val="26"/>
        </w:rPr>
      </w:pPr>
    </w:p>
    <w:p w14:paraId="577850AD" w14:textId="77777777" w:rsidR="00140AAF" w:rsidRDefault="00140AAF" w:rsidP="00A25C60">
      <w:pPr>
        <w:jc w:val="left"/>
        <w:rPr>
          <w:sz w:val="24"/>
          <w:szCs w:val="26"/>
        </w:rPr>
      </w:pPr>
    </w:p>
    <w:p w14:paraId="6AEE46AF" w14:textId="77777777" w:rsidR="00140AAF" w:rsidRDefault="00140AAF" w:rsidP="00A25C60">
      <w:pPr>
        <w:jc w:val="left"/>
        <w:rPr>
          <w:sz w:val="24"/>
          <w:szCs w:val="26"/>
        </w:rPr>
      </w:pPr>
    </w:p>
    <w:p w14:paraId="3C172F8C" w14:textId="3DBBDBDB" w:rsidR="00A25C60" w:rsidRDefault="00A25C60" w:rsidP="00A25C60">
      <w:pPr>
        <w:jc w:val="left"/>
        <w:rPr>
          <w:sz w:val="24"/>
          <w:szCs w:val="26"/>
        </w:rPr>
      </w:pPr>
      <w:r>
        <w:rPr>
          <w:sz w:val="24"/>
          <w:szCs w:val="26"/>
        </w:rPr>
        <w:lastRenderedPageBreak/>
        <w:t>na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A25C60" w:rsidRPr="005C4588" w14:paraId="2F0D7BD9" w14:textId="77777777" w:rsidTr="00644930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087D4D1" w14:textId="4E6B1AEE" w:rsidR="00A25C60" w:rsidRPr="005C4588" w:rsidRDefault="00A25C60" w:rsidP="00644930">
            <w:pPr>
              <w:jc w:val="left"/>
              <w:rPr>
                <w:b/>
                <w:bCs/>
                <w:sz w:val="22"/>
                <w:szCs w:val="22"/>
              </w:rPr>
            </w:pPr>
            <w:r w:rsidRPr="00A25C60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55FC304A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6D562F8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342A701" w14:textId="77777777" w:rsidR="00A25C60" w:rsidRPr="00121B95" w:rsidRDefault="00A25C60" w:rsidP="00644930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A25C60" w:rsidRPr="00686349" w14:paraId="58EEE4FD" w14:textId="77777777" w:rsidTr="00A25C60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0D4D" w14:textId="1F6467C8" w:rsidR="00A25C60" w:rsidRPr="00686349" w:rsidRDefault="00A25C60" w:rsidP="006449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Nasadzenia zieleni i rekultywacj</w:t>
            </w:r>
            <w:r w:rsidR="00140AA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wg wskazań Rady Dzielnicy” </w:t>
            </w:r>
            <w:r w:rsidR="00140AAF">
              <w:rPr>
                <w:sz w:val="22"/>
                <w:szCs w:val="22"/>
              </w:rPr>
              <w:t>– zadania bieżące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ABC3" w14:textId="06619138" w:rsidR="00A25C60" w:rsidRPr="00686349" w:rsidRDefault="00A25C60" w:rsidP="00A25C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586" w14:textId="4A6FB01B" w:rsidR="00A25C60" w:rsidRPr="00686349" w:rsidRDefault="00A25C60" w:rsidP="00644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6F3C4D6A" w14:textId="77777777" w:rsidR="00A25C60" w:rsidRDefault="00A25C60" w:rsidP="009B7ABA">
      <w:pPr>
        <w:jc w:val="left"/>
        <w:rPr>
          <w:sz w:val="24"/>
          <w:szCs w:val="26"/>
        </w:rPr>
      </w:pPr>
    </w:p>
    <w:p w14:paraId="09922741" w14:textId="77777777" w:rsidR="00A25C60" w:rsidRDefault="00A25C60" w:rsidP="009B7ABA">
      <w:pPr>
        <w:jc w:val="left"/>
        <w:rPr>
          <w:sz w:val="24"/>
          <w:szCs w:val="26"/>
        </w:rPr>
      </w:pPr>
    </w:p>
    <w:p w14:paraId="5EACC843" w14:textId="79DD60B8" w:rsidR="00140AAF" w:rsidRPr="00037291" w:rsidRDefault="00140AAF" w:rsidP="00140AAF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5</w:t>
      </w:r>
    </w:p>
    <w:p w14:paraId="4A43F321" w14:textId="77777777" w:rsidR="00A25C60" w:rsidRDefault="00A25C60" w:rsidP="009B7ABA">
      <w:pPr>
        <w:jc w:val="left"/>
        <w:rPr>
          <w:sz w:val="24"/>
          <w:szCs w:val="26"/>
        </w:rPr>
      </w:pPr>
    </w:p>
    <w:p w14:paraId="5EC7BB2E" w14:textId="77777777" w:rsidR="00A25C60" w:rsidRDefault="00A25C60" w:rsidP="009B7ABA">
      <w:pPr>
        <w:jc w:val="left"/>
        <w:rPr>
          <w:sz w:val="24"/>
          <w:szCs w:val="26"/>
        </w:rPr>
      </w:pPr>
    </w:p>
    <w:p w14:paraId="17CA23EA" w14:textId="2BD3288F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58BEED0B" w14:textId="1A911A6F" w:rsidR="0077427F" w:rsidRPr="005E12F4" w:rsidRDefault="0077427F" w:rsidP="0077427F">
      <w:pPr>
        <w:ind w:left="4956" w:firstLine="708"/>
        <w:jc w:val="both"/>
        <w:rPr>
          <w:i/>
          <w:sz w:val="28"/>
        </w:rPr>
      </w:pPr>
      <w:r>
        <w:rPr>
          <w:i/>
          <w:sz w:val="24"/>
          <w:szCs w:val="24"/>
        </w:rPr>
        <w:t xml:space="preserve">        </w:t>
      </w:r>
      <w:r w:rsidRPr="005E12F4">
        <w:rPr>
          <w:i/>
          <w:sz w:val="24"/>
          <w:szCs w:val="24"/>
        </w:rPr>
        <w:t>Przewodniczący</w:t>
      </w:r>
    </w:p>
    <w:p w14:paraId="2F9898FC" w14:textId="77777777" w:rsidR="0077427F" w:rsidRPr="005E12F4" w:rsidRDefault="0077427F" w:rsidP="0077427F">
      <w:pPr>
        <w:ind w:left="4956"/>
        <w:rPr>
          <w:i/>
          <w:sz w:val="24"/>
          <w:szCs w:val="24"/>
        </w:rPr>
      </w:pPr>
      <w:r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7427F">
      <w:pPr>
        <w:rPr>
          <w:sz w:val="24"/>
          <w:szCs w:val="24"/>
        </w:rPr>
      </w:pPr>
    </w:p>
    <w:p w14:paraId="6FB15EAD" w14:textId="3612FC70" w:rsidR="0077427F" w:rsidRDefault="0077427F" w:rsidP="0077427F">
      <w:pPr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                                                                  </w:t>
      </w:r>
      <w:r w:rsidRPr="005C14A8">
        <w:rPr>
          <w:i/>
          <w:sz w:val="24"/>
          <w:szCs w:val="28"/>
        </w:rPr>
        <w:t>Maciej Żmuda</w:t>
      </w:r>
    </w:p>
    <w:p w14:paraId="6ECD2A7E" w14:textId="77777777" w:rsidR="0036184F" w:rsidRDefault="0036184F" w:rsidP="009B7ABA">
      <w:pPr>
        <w:jc w:val="left"/>
        <w:rPr>
          <w:caps/>
          <w:sz w:val="24"/>
          <w:szCs w:val="24"/>
        </w:rPr>
      </w:pPr>
    </w:p>
    <w:p w14:paraId="6AE76BB5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0739E66B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54650967" w14:textId="77777777" w:rsidR="00101A36" w:rsidRDefault="00101A36" w:rsidP="009B7ABA">
      <w:pPr>
        <w:jc w:val="left"/>
        <w:rPr>
          <w:caps/>
          <w:sz w:val="24"/>
          <w:szCs w:val="24"/>
        </w:rPr>
      </w:pPr>
    </w:p>
    <w:p w14:paraId="1818B722" w14:textId="77777777" w:rsidR="00116B94" w:rsidRDefault="00116B94" w:rsidP="009B7ABA">
      <w:pPr>
        <w:jc w:val="left"/>
        <w:rPr>
          <w:caps/>
          <w:sz w:val="24"/>
          <w:szCs w:val="24"/>
        </w:rPr>
      </w:pPr>
    </w:p>
    <w:p w14:paraId="2150ACB4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6866F353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0062192D" w14:textId="77777777" w:rsidR="003E1D4E" w:rsidRDefault="003E1D4E" w:rsidP="009B7ABA">
      <w:pPr>
        <w:jc w:val="left"/>
        <w:rPr>
          <w:caps/>
          <w:sz w:val="24"/>
          <w:szCs w:val="24"/>
        </w:rPr>
      </w:pPr>
    </w:p>
    <w:p w14:paraId="0E00EE3A" w14:textId="5091B1E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452D58E1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r w:rsidR="00D5583C">
        <w:rPr>
          <w:sz w:val="24"/>
          <w:szCs w:val="24"/>
        </w:rPr>
        <w:t xml:space="preserve"> na wniosek </w:t>
      </w:r>
      <w:bookmarkEnd w:id="3"/>
      <w:r w:rsidR="00CE05A0">
        <w:rPr>
          <w:sz w:val="24"/>
          <w:szCs w:val="24"/>
        </w:rPr>
        <w:t>jednostek realizujących</w:t>
      </w:r>
      <w:r w:rsidR="00B440D8">
        <w:rPr>
          <w:sz w:val="24"/>
          <w:szCs w:val="24"/>
        </w:rPr>
        <w:t>.</w:t>
      </w:r>
    </w:p>
    <w:sectPr w:rsidR="00870DB8" w:rsidRPr="00935574" w:rsidSect="008939B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268E6" w14:textId="77777777" w:rsidR="008939B3" w:rsidRDefault="008939B3">
      <w:r>
        <w:separator/>
      </w:r>
    </w:p>
  </w:endnote>
  <w:endnote w:type="continuationSeparator" w:id="0">
    <w:p w14:paraId="0F67A5FD" w14:textId="77777777" w:rsidR="008939B3" w:rsidRDefault="0089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B9B8" w14:textId="77777777" w:rsidR="008939B3" w:rsidRDefault="008939B3">
      <w:r>
        <w:separator/>
      </w:r>
    </w:p>
  </w:footnote>
  <w:footnote w:type="continuationSeparator" w:id="0">
    <w:p w14:paraId="4290130E" w14:textId="77777777" w:rsidR="008939B3" w:rsidRDefault="0089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37291"/>
    <w:rsid w:val="00053992"/>
    <w:rsid w:val="00054978"/>
    <w:rsid w:val="000610ED"/>
    <w:rsid w:val="000641C1"/>
    <w:rsid w:val="00064A01"/>
    <w:rsid w:val="00066D17"/>
    <w:rsid w:val="000673EF"/>
    <w:rsid w:val="00072090"/>
    <w:rsid w:val="0007470F"/>
    <w:rsid w:val="000771DD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0AA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DE8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D7D"/>
    <w:rsid w:val="001D240E"/>
    <w:rsid w:val="001D6691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56D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A6D3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1A2E"/>
    <w:rsid w:val="003E1D4E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67A08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7F9A"/>
    <w:rsid w:val="00561E32"/>
    <w:rsid w:val="00561F5C"/>
    <w:rsid w:val="00565AF8"/>
    <w:rsid w:val="0057249E"/>
    <w:rsid w:val="00582BB0"/>
    <w:rsid w:val="00582C80"/>
    <w:rsid w:val="005845A1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534"/>
    <w:rsid w:val="0061388A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7F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9060D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30FC"/>
    <w:rsid w:val="009B4C5C"/>
    <w:rsid w:val="009B6F9F"/>
    <w:rsid w:val="009B7ABA"/>
    <w:rsid w:val="009C11E5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9F6196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5C60"/>
    <w:rsid w:val="00A2637D"/>
    <w:rsid w:val="00A27805"/>
    <w:rsid w:val="00A31A5C"/>
    <w:rsid w:val="00A35EEF"/>
    <w:rsid w:val="00A45F00"/>
    <w:rsid w:val="00A53A34"/>
    <w:rsid w:val="00A54233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40D8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2637C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2330"/>
    <w:rsid w:val="00D45A6F"/>
    <w:rsid w:val="00D47577"/>
    <w:rsid w:val="00D511A5"/>
    <w:rsid w:val="00D53DA5"/>
    <w:rsid w:val="00D55648"/>
    <w:rsid w:val="00D5583C"/>
    <w:rsid w:val="00D60CCD"/>
    <w:rsid w:val="00D6270A"/>
    <w:rsid w:val="00D63691"/>
    <w:rsid w:val="00D6390F"/>
    <w:rsid w:val="00D66A52"/>
    <w:rsid w:val="00D83ED7"/>
    <w:rsid w:val="00D84191"/>
    <w:rsid w:val="00D95BC5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5A7"/>
    <w:rsid w:val="00FA2648"/>
    <w:rsid w:val="00FA27E3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7</cp:revision>
  <cp:lastPrinted>2024-03-15T09:40:00Z</cp:lastPrinted>
  <dcterms:created xsi:type="dcterms:W3CDTF">2024-03-13T07:33:00Z</dcterms:created>
  <dcterms:modified xsi:type="dcterms:W3CDTF">2024-03-15T11:11:00Z</dcterms:modified>
</cp:coreProperties>
</file>