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620635A5" w:rsidR="00742595" w:rsidRDefault="00687CAA" w:rsidP="00D5583C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3E1D4E">
        <w:rPr>
          <w:i/>
          <w:sz w:val="24"/>
        </w:rPr>
        <w:t>3</w:t>
      </w:r>
      <w:r w:rsidR="00987B81">
        <w:rPr>
          <w:i/>
          <w:sz w:val="24"/>
        </w:rPr>
        <w:t>.202</w:t>
      </w:r>
      <w:r w:rsidR="00D5583C">
        <w:rPr>
          <w:i/>
          <w:sz w:val="24"/>
        </w:rPr>
        <w:t>4</w:t>
      </w:r>
      <w:r w:rsidR="00807B09">
        <w:rPr>
          <w:i/>
          <w:sz w:val="24"/>
        </w:rPr>
        <w:t xml:space="preserve"> </w:t>
      </w:r>
      <w:r w:rsidR="00326F80">
        <w:rPr>
          <w:i/>
          <w:sz w:val="24"/>
        </w:rPr>
        <w:t xml:space="preserve">       </w:t>
      </w:r>
      <w:r w:rsidR="00807B09">
        <w:rPr>
          <w:i/>
          <w:sz w:val="24"/>
        </w:rPr>
        <w:t xml:space="preserve">                 </w:t>
      </w:r>
      <w:r w:rsidR="00AD1CF6">
        <w:rPr>
          <w:i/>
          <w:sz w:val="24"/>
        </w:rPr>
        <w:t xml:space="preserve">           </w:t>
      </w:r>
      <w:r w:rsidR="00D5583C">
        <w:rPr>
          <w:i/>
          <w:sz w:val="24"/>
        </w:rPr>
        <w:t xml:space="preserve">                             </w:t>
      </w:r>
      <w:r w:rsidR="00604660">
        <w:rPr>
          <w:i/>
          <w:sz w:val="24"/>
        </w:rPr>
        <w:t xml:space="preserve"> </w:t>
      </w:r>
      <w:r w:rsidR="00742595">
        <w:rPr>
          <w:i/>
          <w:sz w:val="24"/>
        </w:rPr>
        <w:t xml:space="preserve">Projekt uchwały </w:t>
      </w:r>
      <w:r w:rsidR="003E1D4E">
        <w:rPr>
          <w:i/>
          <w:sz w:val="24"/>
        </w:rPr>
        <w:t>Zarządu</w:t>
      </w:r>
    </w:p>
    <w:p w14:paraId="541D0B65" w14:textId="74343E19" w:rsidR="00D5583C" w:rsidRPr="00D5583C" w:rsidRDefault="00742595" w:rsidP="00D5583C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</w:t>
      </w:r>
      <w:r w:rsidR="00807B09"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588E5B15" w14:textId="77777777" w:rsidR="0077427F" w:rsidRDefault="0077427F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597A1833" w14:textId="77777777" w:rsidR="0077427F" w:rsidRDefault="0077427F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610DBB9A" w14:textId="6849276B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D5583C">
        <w:rPr>
          <w:b/>
          <w:sz w:val="24"/>
          <w:szCs w:val="24"/>
        </w:rPr>
        <w:t>I</w:t>
      </w:r>
      <w:r w:rsidR="00DD6165">
        <w:rPr>
          <w:b/>
          <w:sz w:val="24"/>
          <w:szCs w:val="24"/>
        </w:rPr>
        <w:t>I</w:t>
      </w:r>
      <w:r w:rsidR="003E1D4E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D5583C">
        <w:rPr>
          <w:b/>
          <w:sz w:val="24"/>
          <w:szCs w:val="24"/>
        </w:rPr>
        <w:t>4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0A3ECD62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D5583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253FE3AA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3A6D32">
        <w:rPr>
          <w:b/>
          <w:sz w:val="24"/>
          <w:szCs w:val="24"/>
        </w:rPr>
        <w:t>4</w:t>
      </w:r>
    </w:p>
    <w:p w14:paraId="742E1A94" w14:textId="77777777" w:rsidR="00561F5C" w:rsidRDefault="00561F5C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A092947" w14:textId="77777777" w:rsidR="00561F5C" w:rsidRDefault="00561F5C" w:rsidP="00C736B9">
      <w:pPr>
        <w:jc w:val="both"/>
        <w:rPr>
          <w:b/>
          <w:spacing w:val="-4"/>
          <w:sz w:val="24"/>
          <w:szCs w:val="24"/>
        </w:rPr>
      </w:pPr>
    </w:p>
    <w:p w14:paraId="6664E64E" w14:textId="37EC03E5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4EC51203" w14:textId="77777777" w:rsidR="005845A1" w:rsidRDefault="005845A1" w:rsidP="009B7ABA">
      <w:pPr>
        <w:jc w:val="left"/>
        <w:rPr>
          <w:sz w:val="24"/>
          <w:szCs w:val="26"/>
        </w:rPr>
      </w:pPr>
    </w:p>
    <w:p w14:paraId="74EC136A" w14:textId="30D978E5" w:rsidR="00561F5C" w:rsidRPr="00DD6165" w:rsidRDefault="00DD6165" w:rsidP="00DD61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Zmienia się </w:t>
      </w:r>
      <w:r w:rsidR="005845A1" w:rsidRPr="005845A1">
        <w:rPr>
          <w:sz w:val="24"/>
          <w:szCs w:val="24"/>
        </w:rPr>
        <w:t xml:space="preserve"> </w:t>
      </w:r>
      <w:r w:rsidR="00D5583C">
        <w:rPr>
          <w:sz w:val="24"/>
          <w:szCs w:val="24"/>
        </w:rPr>
        <w:t>zakres</w:t>
      </w:r>
      <w:r>
        <w:rPr>
          <w:sz w:val="24"/>
          <w:szCs w:val="24"/>
        </w:rPr>
        <w:t xml:space="preserve"> </w:t>
      </w:r>
      <w:r w:rsidR="00D5583C">
        <w:rPr>
          <w:sz w:val="24"/>
          <w:szCs w:val="24"/>
        </w:rPr>
        <w:t xml:space="preserve">rzeczowy </w:t>
      </w:r>
      <w:r w:rsidR="005845A1" w:rsidRPr="005845A1">
        <w:rPr>
          <w:sz w:val="24"/>
          <w:szCs w:val="24"/>
        </w:rPr>
        <w:t>zadania przyjętego</w:t>
      </w:r>
      <w:r w:rsidR="005845A1">
        <w:rPr>
          <w:sz w:val="24"/>
          <w:szCs w:val="24"/>
        </w:rPr>
        <w:t xml:space="preserve"> Uchwałą Nr </w:t>
      </w:r>
      <w:bookmarkStart w:id="1" w:name="_Hlk143857418"/>
      <w:r w:rsidR="005845A1">
        <w:rPr>
          <w:sz w:val="24"/>
          <w:szCs w:val="24"/>
        </w:rPr>
        <w:t>L</w:t>
      </w:r>
      <w:r w:rsidR="003A6D32">
        <w:rPr>
          <w:sz w:val="24"/>
          <w:szCs w:val="24"/>
        </w:rPr>
        <w:t>XIV</w:t>
      </w:r>
      <w:r w:rsidR="005845A1">
        <w:rPr>
          <w:sz w:val="24"/>
          <w:szCs w:val="24"/>
        </w:rPr>
        <w:t>/</w:t>
      </w:r>
      <w:r w:rsidR="003A6D32">
        <w:rPr>
          <w:sz w:val="24"/>
          <w:szCs w:val="24"/>
        </w:rPr>
        <w:t>346</w:t>
      </w:r>
      <w:r w:rsidR="005845A1">
        <w:rPr>
          <w:sz w:val="24"/>
          <w:szCs w:val="24"/>
        </w:rPr>
        <w:t>/202</w:t>
      </w:r>
      <w:r w:rsidR="003A6D32">
        <w:rPr>
          <w:sz w:val="24"/>
          <w:szCs w:val="24"/>
        </w:rPr>
        <w:t>3</w:t>
      </w:r>
      <w:r w:rsidR="005845A1">
        <w:rPr>
          <w:sz w:val="24"/>
          <w:szCs w:val="24"/>
        </w:rPr>
        <w:t xml:space="preserve"> Rady Dzielnicy V Krowodrza z dnia </w:t>
      </w:r>
      <w:r w:rsidR="003A6D32">
        <w:rPr>
          <w:sz w:val="24"/>
          <w:szCs w:val="24"/>
        </w:rPr>
        <w:t>6</w:t>
      </w:r>
      <w:r w:rsidR="005845A1">
        <w:rPr>
          <w:sz w:val="24"/>
          <w:szCs w:val="24"/>
        </w:rPr>
        <w:t xml:space="preserve"> lipca 202</w:t>
      </w:r>
      <w:r w:rsidR="003A6D32">
        <w:rPr>
          <w:sz w:val="24"/>
          <w:szCs w:val="24"/>
        </w:rPr>
        <w:t>3</w:t>
      </w:r>
      <w:r w:rsidR="005845A1">
        <w:rPr>
          <w:sz w:val="24"/>
          <w:szCs w:val="24"/>
        </w:rPr>
        <w:t xml:space="preserve"> r. </w:t>
      </w:r>
      <w:bookmarkEnd w:id="1"/>
      <w:r w:rsidR="005845A1">
        <w:rPr>
          <w:bCs/>
          <w:sz w:val="24"/>
          <w:szCs w:val="24"/>
        </w:rPr>
        <w:t xml:space="preserve"> </w:t>
      </w:r>
      <w:r w:rsidR="005845A1">
        <w:rPr>
          <w:sz w:val="24"/>
          <w:szCs w:val="24"/>
        </w:rPr>
        <w:t xml:space="preserve">w sprawie </w:t>
      </w:r>
      <w:r w:rsidR="005845A1" w:rsidRPr="004A521F">
        <w:rPr>
          <w:bCs/>
          <w:sz w:val="24"/>
          <w:szCs w:val="24"/>
        </w:rPr>
        <w:t>ustalenia listy zadań Rady Dzielnicy V Krowodrza na rok 202</w:t>
      </w:r>
      <w:r w:rsidR="003A6D32">
        <w:rPr>
          <w:bCs/>
          <w:sz w:val="24"/>
          <w:szCs w:val="24"/>
        </w:rPr>
        <w:t>4</w:t>
      </w:r>
      <w:r w:rsidR="005845A1" w:rsidRPr="004A521F">
        <w:rPr>
          <w:bCs/>
          <w:sz w:val="24"/>
          <w:szCs w:val="24"/>
        </w:rPr>
        <w:t xml:space="preserve"> </w:t>
      </w:r>
      <w:r w:rsidR="005845A1" w:rsidRPr="002C1F8C">
        <w:rPr>
          <w:bCs/>
          <w:sz w:val="24"/>
          <w:szCs w:val="24"/>
        </w:rPr>
        <w:t>w następujący sposób:</w:t>
      </w:r>
    </w:p>
    <w:p w14:paraId="446936D3" w14:textId="73931FE0" w:rsidR="005845A1" w:rsidRPr="00C70E57" w:rsidRDefault="005845A1" w:rsidP="005845A1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A6D32" w:rsidRPr="005C4588" w14:paraId="4C875717" w14:textId="77777777" w:rsidTr="000D7D3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1FDBC4F" w14:textId="190CDCE2" w:rsidR="003A6D32" w:rsidRPr="005C4588" w:rsidRDefault="00D5583C" w:rsidP="000D7D3D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E2E1D6F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A2BF32E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31D0CF8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A6D32" w:rsidRPr="00686349" w14:paraId="13B8DC33" w14:textId="77777777" w:rsidTr="000D7D3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F4C1" w14:textId="5C41F7E0" w:rsidR="003A6D32" w:rsidRPr="00686349" w:rsidRDefault="00D5583C" w:rsidP="000D7D3D">
            <w:pPr>
              <w:jc w:val="left"/>
              <w:rPr>
                <w:sz w:val="22"/>
                <w:szCs w:val="22"/>
              </w:rPr>
            </w:pPr>
            <w:r w:rsidRPr="00D5583C">
              <w:rPr>
                <w:b/>
                <w:bCs/>
                <w:sz w:val="22"/>
                <w:szCs w:val="22"/>
              </w:rPr>
              <w:t xml:space="preserve">Samorządowe Przedszkole Nr 43, ul. Mazowiecka 45 - </w:t>
            </w:r>
            <w:r w:rsidRPr="00D5583C">
              <w:rPr>
                <w:sz w:val="22"/>
                <w:szCs w:val="22"/>
              </w:rPr>
              <w:t>malowanie głównej klatki schodowej z wymianą balustrady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836E" w14:textId="77777777" w:rsidR="003A6D32" w:rsidRDefault="003A6D32" w:rsidP="000D7D3D">
            <w:pPr>
              <w:rPr>
                <w:sz w:val="22"/>
                <w:szCs w:val="22"/>
              </w:rPr>
            </w:pPr>
          </w:p>
          <w:p w14:paraId="5894DB6A" w14:textId="0F51FF72" w:rsidR="003A6D32" w:rsidRPr="00686349" w:rsidRDefault="00D5583C" w:rsidP="000D7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63BE" w14:textId="77777777" w:rsidR="00DD6165" w:rsidRDefault="00DD6165" w:rsidP="000D7D3D">
            <w:pPr>
              <w:rPr>
                <w:sz w:val="22"/>
                <w:szCs w:val="22"/>
              </w:rPr>
            </w:pPr>
            <w:r w:rsidRPr="00DD6165">
              <w:rPr>
                <w:sz w:val="22"/>
                <w:szCs w:val="22"/>
              </w:rPr>
              <w:t>MCOO/</w:t>
            </w:r>
          </w:p>
          <w:p w14:paraId="61B26425" w14:textId="3BBA43AF" w:rsidR="003A6D32" w:rsidRPr="00686349" w:rsidRDefault="00DD6165" w:rsidP="000D7D3D">
            <w:pPr>
              <w:rPr>
                <w:sz w:val="22"/>
                <w:szCs w:val="22"/>
              </w:rPr>
            </w:pPr>
            <w:r w:rsidRPr="00DD6165">
              <w:rPr>
                <w:sz w:val="22"/>
                <w:szCs w:val="22"/>
              </w:rPr>
              <w:t>Przedszkole Nr 43</w:t>
            </w:r>
          </w:p>
        </w:tc>
      </w:tr>
    </w:tbl>
    <w:p w14:paraId="455C841C" w14:textId="77777777" w:rsidR="005845A1" w:rsidRDefault="005845A1" w:rsidP="005845A1">
      <w:pPr>
        <w:jc w:val="left"/>
        <w:rPr>
          <w:sz w:val="24"/>
          <w:szCs w:val="24"/>
        </w:rPr>
      </w:pPr>
    </w:p>
    <w:p w14:paraId="64E3B7ED" w14:textId="4BA906E6" w:rsidR="003831F8" w:rsidRDefault="00DD4403" w:rsidP="009B7ABA">
      <w:pPr>
        <w:jc w:val="left"/>
        <w:rPr>
          <w:sz w:val="24"/>
          <w:szCs w:val="26"/>
        </w:rPr>
      </w:pPr>
      <w:r>
        <w:rPr>
          <w:sz w:val="24"/>
          <w:szCs w:val="26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831F8" w:rsidRPr="005C4588" w14:paraId="2284E0D4" w14:textId="77777777" w:rsidTr="00542391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9794169" w14:textId="0B6BD10C" w:rsidR="003831F8" w:rsidRPr="005C4588" w:rsidRDefault="00DD6165" w:rsidP="00542391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BCF4D0E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ACC1238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1E392D5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831F8" w:rsidRPr="00686349" w14:paraId="16C6B722" w14:textId="77777777" w:rsidTr="007F1A7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EA9F" w14:textId="5F0B2D0E" w:rsidR="00D63691" w:rsidRPr="00686349" w:rsidRDefault="00D5583C" w:rsidP="00542391">
            <w:pPr>
              <w:jc w:val="left"/>
              <w:rPr>
                <w:sz w:val="22"/>
                <w:szCs w:val="22"/>
              </w:rPr>
            </w:pPr>
            <w:r w:rsidRPr="00D5583C">
              <w:rPr>
                <w:b/>
                <w:bCs/>
                <w:sz w:val="22"/>
                <w:szCs w:val="22"/>
              </w:rPr>
              <w:t xml:space="preserve">Samorządowe Przedszkole Nr 43, ul. Mazowiecka 45 </w:t>
            </w:r>
            <w:r>
              <w:rPr>
                <w:b/>
                <w:bCs/>
                <w:sz w:val="22"/>
                <w:szCs w:val="22"/>
              </w:rPr>
              <w:t>–</w:t>
            </w:r>
            <w:r w:rsidR="00DD6165" w:rsidRPr="00D5583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dalszy remont kuchni z przyległymi pomieszczeniami oraz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FE14" w14:textId="77777777" w:rsidR="003A6D32" w:rsidRDefault="003A6D32" w:rsidP="00542391">
            <w:pPr>
              <w:rPr>
                <w:sz w:val="22"/>
                <w:szCs w:val="22"/>
              </w:rPr>
            </w:pPr>
          </w:p>
          <w:p w14:paraId="6A82CC25" w14:textId="550B91D5" w:rsidR="003831F8" w:rsidRPr="00686349" w:rsidRDefault="00D5583C" w:rsidP="00542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C3FE" w14:textId="77777777" w:rsidR="00DD6165" w:rsidRDefault="00DD6165" w:rsidP="00DD6165">
            <w:pPr>
              <w:rPr>
                <w:sz w:val="22"/>
                <w:szCs w:val="22"/>
              </w:rPr>
            </w:pPr>
            <w:r w:rsidRPr="00DD6165">
              <w:rPr>
                <w:sz w:val="22"/>
                <w:szCs w:val="22"/>
              </w:rPr>
              <w:t>MCOO/</w:t>
            </w:r>
          </w:p>
          <w:p w14:paraId="36DEA758" w14:textId="0C979668" w:rsidR="003831F8" w:rsidRPr="00686349" w:rsidRDefault="00DD6165" w:rsidP="00DD6165">
            <w:pPr>
              <w:rPr>
                <w:sz w:val="22"/>
                <w:szCs w:val="22"/>
              </w:rPr>
            </w:pPr>
            <w:r w:rsidRPr="00DD6165">
              <w:rPr>
                <w:sz w:val="22"/>
                <w:szCs w:val="22"/>
              </w:rPr>
              <w:t>Przedszkole Nr 43</w:t>
            </w:r>
          </w:p>
        </w:tc>
      </w:tr>
    </w:tbl>
    <w:p w14:paraId="39D5E405" w14:textId="77777777" w:rsidR="00101A36" w:rsidRDefault="00101A36" w:rsidP="00561F5C">
      <w:pPr>
        <w:jc w:val="both"/>
        <w:rPr>
          <w:b/>
          <w:spacing w:val="-4"/>
          <w:sz w:val="24"/>
          <w:szCs w:val="24"/>
        </w:rPr>
      </w:pPr>
    </w:p>
    <w:p w14:paraId="1EA58514" w14:textId="77777777" w:rsidR="00561F5C" w:rsidRDefault="00561F5C" w:rsidP="00037291">
      <w:pPr>
        <w:rPr>
          <w:b/>
          <w:spacing w:val="-4"/>
          <w:sz w:val="24"/>
          <w:szCs w:val="24"/>
        </w:rPr>
      </w:pPr>
    </w:p>
    <w:p w14:paraId="5BCA3CC1" w14:textId="4C817D02" w:rsidR="0036184F" w:rsidRPr="00037291" w:rsidRDefault="005845A1" w:rsidP="00037291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 w:rsidR="00C736B9">
        <w:rPr>
          <w:b/>
          <w:spacing w:val="-4"/>
          <w:sz w:val="24"/>
          <w:szCs w:val="24"/>
        </w:rPr>
        <w:t>2</w:t>
      </w:r>
    </w:p>
    <w:p w14:paraId="2208B0F5" w14:textId="77777777" w:rsidR="00561F5C" w:rsidRDefault="00561F5C" w:rsidP="009B7ABA">
      <w:pPr>
        <w:jc w:val="left"/>
        <w:rPr>
          <w:sz w:val="24"/>
          <w:szCs w:val="26"/>
        </w:rPr>
      </w:pPr>
    </w:p>
    <w:p w14:paraId="7D052A5E" w14:textId="2197228D" w:rsidR="003E1D4E" w:rsidRPr="00DD6165" w:rsidRDefault="003E1D4E" w:rsidP="003E1D4E">
      <w:pPr>
        <w:jc w:val="both"/>
        <w:rPr>
          <w:sz w:val="24"/>
          <w:szCs w:val="24"/>
        </w:rPr>
      </w:pPr>
      <w:r>
        <w:rPr>
          <w:sz w:val="24"/>
          <w:szCs w:val="24"/>
        </w:rPr>
        <w:t>Zmienia się za</w:t>
      </w:r>
      <w:r>
        <w:rPr>
          <w:sz w:val="24"/>
          <w:szCs w:val="24"/>
        </w:rPr>
        <w:t>pis</w:t>
      </w:r>
      <w:r w:rsidR="0077427F">
        <w:rPr>
          <w:sz w:val="24"/>
          <w:szCs w:val="24"/>
        </w:rPr>
        <w:t xml:space="preserve"> w nazwie</w:t>
      </w:r>
      <w:r>
        <w:rPr>
          <w:sz w:val="24"/>
          <w:szCs w:val="24"/>
        </w:rPr>
        <w:t xml:space="preserve"> </w:t>
      </w:r>
      <w:r w:rsidRPr="005845A1">
        <w:rPr>
          <w:sz w:val="24"/>
          <w:szCs w:val="24"/>
        </w:rPr>
        <w:t>zadania przyjętego</w:t>
      </w:r>
      <w:r>
        <w:rPr>
          <w:sz w:val="24"/>
          <w:szCs w:val="24"/>
        </w:rPr>
        <w:t xml:space="preserve"> Uchwałą Nr LXIV/346/2023 Rady Dzielnicy V Krowodrza z dnia 6 lipca 2023 r. 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Pr="004A521F">
        <w:rPr>
          <w:bCs/>
          <w:sz w:val="24"/>
          <w:szCs w:val="24"/>
        </w:rPr>
        <w:t>ustalenia listy zadań Rady Dzielnicy V Krowodrza na rok 202</w:t>
      </w:r>
      <w:r>
        <w:rPr>
          <w:bCs/>
          <w:sz w:val="24"/>
          <w:szCs w:val="24"/>
        </w:rPr>
        <w:t>4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4A374E76" w14:textId="77777777" w:rsidR="003E1D4E" w:rsidRPr="00C70E57" w:rsidRDefault="003E1D4E" w:rsidP="003E1D4E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E1D4E" w:rsidRPr="005C4588" w14:paraId="508D300B" w14:textId="77777777" w:rsidTr="0025236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46C9D783" w14:textId="31542F49" w:rsidR="003E1D4E" w:rsidRPr="005C4588" w:rsidRDefault="003E1D4E" w:rsidP="0025236B">
            <w:pPr>
              <w:jc w:val="left"/>
              <w:rPr>
                <w:b/>
                <w:bCs/>
                <w:sz w:val="22"/>
                <w:szCs w:val="22"/>
              </w:rPr>
            </w:pPr>
            <w:r w:rsidRPr="003E1D4E">
              <w:rPr>
                <w:b/>
                <w:bCs/>
                <w:sz w:val="22"/>
                <w:szCs w:val="22"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85DA3D7" w14:textId="77777777" w:rsidR="003E1D4E" w:rsidRPr="00121B95" w:rsidRDefault="003E1D4E" w:rsidP="0025236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B63547C" w14:textId="77777777" w:rsidR="003E1D4E" w:rsidRPr="00121B95" w:rsidRDefault="003E1D4E" w:rsidP="00252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CACE9AC" w14:textId="77777777" w:rsidR="003E1D4E" w:rsidRPr="00121B95" w:rsidRDefault="003E1D4E" w:rsidP="0025236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E1D4E" w:rsidRPr="00686349" w14:paraId="6F0C11A2" w14:textId="77777777" w:rsidTr="003E1D4E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8F78D" w14:textId="163E919F" w:rsidR="003E1D4E" w:rsidRPr="00686349" w:rsidRDefault="003E1D4E" w:rsidP="0025236B">
            <w:pPr>
              <w:jc w:val="left"/>
              <w:rPr>
                <w:sz w:val="22"/>
                <w:szCs w:val="22"/>
              </w:rPr>
            </w:pPr>
            <w:r w:rsidRPr="003E1D4E">
              <w:rPr>
                <w:sz w:val="22"/>
                <w:szCs w:val="22"/>
              </w:rPr>
              <w:t xml:space="preserve">Kontynuacja wykonania oświetlenia drogi wew. GMK na podwórkach posesji ul. Królewska 28-46 na działce 810/22 </w:t>
            </w:r>
            <w:proofErr w:type="spellStart"/>
            <w:r w:rsidRPr="003E1D4E">
              <w:rPr>
                <w:sz w:val="22"/>
                <w:szCs w:val="22"/>
              </w:rPr>
              <w:t>obr</w:t>
            </w:r>
            <w:proofErr w:type="spellEnd"/>
            <w:r w:rsidRPr="003E1D4E">
              <w:rPr>
                <w:sz w:val="22"/>
                <w:szCs w:val="22"/>
              </w:rPr>
              <w:t>. K-4, j. ew. Krowodrza (do wysokości środków)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C186" w14:textId="5E8CA02A" w:rsidR="003E1D4E" w:rsidRDefault="003E1D4E" w:rsidP="003E1D4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80 000</w:t>
            </w:r>
          </w:p>
          <w:p w14:paraId="25D874A3" w14:textId="1E03A5AB" w:rsidR="003E1D4E" w:rsidRPr="00686349" w:rsidRDefault="003E1D4E" w:rsidP="003E1D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DD6B" w14:textId="6989A593" w:rsidR="003E1D4E" w:rsidRPr="00686349" w:rsidRDefault="003E1D4E" w:rsidP="00252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3D0D63CC" w14:textId="77777777" w:rsidR="003E1D4E" w:rsidRDefault="003E1D4E" w:rsidP="003E1D4E">
      <w:pPr>
        <w:jc w:val="left"/>
        <w:rPr>
          <w:sz w:val="24"/>
          <w:szCs w:val="24"/>
        </w:rPr>
      </w:pPr>
    </w:p>
    <w:p w14:paraId="15B5FD72" w14:textId="77777777" w:rsidR="003E1D4E" w:rsidRDefault="003E1D4E" w:rsidP="003E1D4E">
      <w:pPr>
        <w:jc w:val="left"/>
        <w:rPr>
          <w:sz w:val="24"/>
          <w:szCs w:val="26"/>
        </w:rPr>
      </w:pPr>
    </w:p>
    <w:p w14:paraId="0E4E679F" w14:textId="77777777" w:rsidR="003E1D4E" w:rsidRDefault="003E1D4E" w:rsidP="003E1D4E">
      <w:pPr>
        <w:jc w:val="left"/>
        <w:rPr>
          <w:sz w:val="24"/>
          <w:szCs w:val="26"/>
        </w:rPr>
      </w:pPr>
    </w:p>
    <w:p w14:paraId="5919012E" w14:textId="77777777" w:rsidR="003E1D4E" w:rsidRDefault="003E1D4E" w:rsidP="003E1D4E">
      <w:pPr>
        <w:jc w:val="left"/>
        <w:rPr>
          <w:sz w:val="24"/>
          <w:szCs w:val="26"/>
        </w:rPr>
      </w:pPr>
    </w:p>
    <w:p w14:paraId="0AE06AE1" w14:textId="77777777" w:rsidR="003E1D4E" w:rsidRDefault="003E1D4E" w:rsidP="003E1D4E">
      <w:pPr>
        <w:jc w:val="left"/>
        <w:rPr>
          <w:sz w:val="24"/>
          <w:szCs w:val="26"/>
        </w:rPr>
      </w:pPr>
    </w:p>
    <w:p w14:paraId="45BA4AF9" w14:textId="2F4F28E3" w:rsidR="003E1D4E" w:rsidRDefault="003E1D4E" w:rsidP="003E1D4E">
      <w:pPr>
        <w:jc w:val="left"/>
        <w:rPr>
          <w:sz w:val="24"/>
          <w:szCs w:val="26"/>
        </w:rPr>
      </w:pPr>
      <w:r>
        <w:rPr>
          <w:sz w:val="24"/>
          <w:szCs w:val="26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E1D4E" w:rsidRPr="005C4588" w14:paraId="3FEA61E9" w14:textId="77777777" w:rsidTr="0025236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6DAFF56" w14:textId="43A851C3" w:rsidR="003E1D4E" w:rsidRPr="005C4588" w:rsidRDefault="003E1D4E" w:rsidP="0025236B">
            <w:pPr>
              <w:jc w:val="left"/>
              <w:rPr>
                <w:b/>
                <w:bCs/>
                <w:sz w:val="22"/>
                <w:szCs w:val="22"/>
              </w:rPr>
            </w:pPr>
            <w:r w:rsidRPr="003E1D4E">
              <w:rPr>
                <w:b/>
                <w:bCs/>
                <w:sz w:val="22"/>
                <w:szCs w:val="22"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A8247A7" w14:textId="77777777" w:rsidR="003E1D4E" w:rsidRPr="00121B95" w:rsidRDefault="003E1D4E" w:rsidP="0025236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2303C177" w14:textId="77777777" w:rsidR="003E1D4E" w:rsidRPr="00121B95" w:rsidRDefault="003E1D4E" w:rsidP="00252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221A601" w14:textId="77777777" w:rsidR="003E1D4E" w:rsidRPr="00121B95" w:rsidRDefault="003E1D4E" w:rsidP="0025236B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E1D4E" w:rsidRPr="00686349" w14:paraId="4C9A13B0" w14:textId="77777777" w:rsidTr="0025236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F08D" w14:textId="59417DBB" w:rsidR="003E1D4E" w:rsidRPr="00686349" w:rsidRDefault="003E1D4E" w:rsidP="0025236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Wykonanie</w:t>
            </w:r>
            <w:r w:rsidRPr="003E1D4E">
              <w:rPr>
                <w:sz w:val="22"/>
                <w:szCs w:val="22"/>
              </w:rPr>
              <w:t xml:space="preserve"> oświetlenia drogi wew. GMK na podwórkach posesji ul. Królewska 28-46 na działce 810/22 </w:t>
            </w:r>
            <w:proofErr w:type="spellStart"/>
            <w:r w:rsidRPr="003E1D4E">
              <w:rPr>
                <w:sz w:val="22"/>
                <w:szCs w:val="22"/>
              </w:rPr>
              <w:t>obr</w:t>
            </w:r>
            <w:proofErr w:type="spellEnd"/>
            <w:r w:rsidRPr="003E1D4E">
              <w:rPr>
                <w:sz w:val="22"/>
                <w:szCs w:val="22"/>
              </w:rPr>
              <w:t>. K-4, j. ew. Krowodrza (do wysokości środków)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20F3" w14:textId="77777777" w:rsidR="003E1D4E" w:rsidRDefault="003E1D4E" w:rsidP="0025236B">
            <w:pPr>
              <w:rPr>
                <w:sz w:val="22"/>
                <w:szCs w:val="22"/>
              </w:rPr>
            </w:pPr>
          </w:p>
          <w:p w14:paraId="6B1BC7F1" w14:textId="4F7A7ABC" w:rsidR="003E1D4E" w:rsidRPr="00686349" w:rsidRDefault="003E1D4E" w:rsidP="00252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47B0" w14:textId="26CCC697" w:rsidR="003E1D4E" w:rsidRPr="00686349" w:rsidRDefault="003E1D4E" w:rsidP="00252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1CBC3EA6" w14:textId="77777777" w:rsidR="003E1D4E" w:rsidRDefault="003E1D4E" w:rsidP="009B7ABA">
      <w:pPr>
        <w:jc w:val="left"/>
        <w:rPr>
          <w:sz w:val="24"/>
          <w:szCs w:val="26"/>
        </w:rPr>
      </w:pPr>
    </w:p>
    <w:p w14:paraId="569D862E" w14:textId="77777777" w:rsidR="003E1D4E" w:rsidRDefault="003E1D4E" w:rsidP="009B7ABA">
      <w:pPr>
        <w:jc w:val="left"/>
        <w:rPr>
          <w:sz w:val="24"/>
          <w:szCs w:val="26"/>
        </w:rPr>
      </w:pPr>
    </w:p>
    <w:p w14:paraId="2B0C41A2" w14:textId="77777777" w:rsidR="003E1D4E" w:rsidRDefault="003E1D4E" w:rsidP="009B7ABA">
      <w:pPr>
        <w:jc w:val="left"/>
        <w:rPr>
          <w:sz w:val="24"/>
          <w:szCs w:val="26"/>
        </w:rPr>
      </w:pPr>
    </w:p>
    <w:p w14:paraId="706ACCE1" w14:textId="38C42D94" w:rsidR="003E1D4E" w:rsidRPr="00037291" w:rsidRDefault="003E1D4E" w:rsidP="003E1D4E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3</w:t>
      </w:r>
    </w:p>
    <w:p w14:paraId="5FC85C57" w14:textId="77777777" w:rsidR="003E1D4E" w:rsidRDefault="003E1D4E" w:rsidP="009B7ABA">
      <w:pPr>
        <w:jc w:val="left"/>
        <w:rPr>
          <w:sz w:val="24"/>
          <w:szCs w:val="26"/>
        </w:rPr>
      </w:pPr>
    </w:p>
    <w:p w14:paraId="17CA23EA" w14:textId="73E97F5F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3658D36E" w14:textId="77777777" w:rsidR="00935574" w:rsidRPr="00935574" w:rsidRDefault="00935574" w:rsidP="009B7ABA">
      <w:pPr>
        <w:jc w:val="left"/>
        <w:rPr>
          <w:sz w:val="24"/>
          <w:szCs w:val="26"/>
        </w:rPr>
      </w:pPr>
    </w:p>
    <w:p w14:paraId="58BEED0B" w14:textId="1A911A6F" w:rsidR="0077427F" w:rsidRPr="005E12F4" w:rsidRDefault="0077427F" w:rsidP="0077427F">
      <w:pPr>
        <w:ind w:left="4956" w:firstLine="708"/>
        <w:jc w:val="both"/>
        <w:rPr>
          <w:i/>
          <w:sz w:val="28"/>
        </w:rPr>
      </w:pPr>
      <w:r>
        <w:rPr>
          <w:i/>
          <w:sz w:val="24"/>
          <w:szCs w:val="24"/>
        </w:rPr>
        <w:t xml:space="preserve">        </w:t>
      </w:r>
      <w:r w:rsidRPr="005E12F4">
        <w:rPr>
          <w:i/>
          <w:sz w:val="24"/>
          <w:szCs w:val="24"/>
        </w:rPr>
        <w:t>Przewodniczący</w:t>
      </w:r>
    </w:p>
    <w:p w14:paraId="2F9898FC" w14:textId="77777777" w:rsidR="0077427F" w:rsidRPr="005E12F4" w:rsidRDefault="0077427F" w:rsidP="0077427F">
      <w:pPr>
        <w:ind w:left="4956"/>
        <w:rPr>
          <w:i/>
          <w:sz w:val="24"/>
          <w:szCs w:val="24"/>
        </w:rPr>
      </w:pPr>
      <w:r w:rsidRPr="005E12F4">
        <w:rPr>
          <w:i/>
          <w:sz w:val="24"/>
          <w:szCs w:val="24"/>
        </w:rPr>
        <w:t>Rady i Zarządu Dzielnicy V Krowodrza</w:t>
      </w:r>
    </w:p>
    <w:p w14:paraId="0C31DB29" w14:textId="77777777" w:rsidR="0077427F" w:rsidRDefault="0077427F" w:rsidP="0077427F">
      <w:pPr>
        <w:rPr>
          <w:sz w:val="24"/>
          <w:szCs w:val="24"/>
        </w:rPr>
      </w:pPr>
    </w:p>
    <w:p w14:paraId="6FB15EAD" w14:textId="3612FC70" w:rsidR="0077427F" w:rsidRDefault="0077427F" w:rsidP="0077427F">
      <w:pPr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                                                                             </w:t>
      </w:r>
      <w:r w:rsidRPr="005C14A8">
        <w:rPr>
          <w:i/>
          <w:sz w:val="24"/>
          <w:szCs w:val="28"/>
        </w:rPr>
        <w:t>Maciej Żmuda</w:t>
      </w:r>
    </w:p>
    <w:p w14:paraId="6ECD2A7E" w14:textId="77777777" w:rsidR="0036184F" w:rsidRDefault="0036184F" w:rsidP="009B7ABA">
      <w:pPr>
        <w:jc w:val="left"/>
        <w:rPr>
          <w:caps/>
          <w:sz w:val="24"/>
          <w:szCs w:val="24"/>
        </w:rPr>
      </w:pPr>
    </w:p>
    <w:p w14:paraId="6AE76BB5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0739E66B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54650967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1818B722" w14:textId="77777777" w:rsidR="00116B94" w:rsidRDefault="00116B94" w:rsidP="009B7ABA">
      <w:pPr>
        <w:jc w:val="left"/>
        <w:rPr>
          <w:caps/>
          <w:sz w:val="24"/>
          <w:szCs w:val="24"/>
        </w:rPr>
      </w:pPr>
    </w:p>
    <w:p w14:paraId="2150ACB4" w14:textId="77777777" w:rsidR="003E1D4E" w:rsidRDefault="003E1D4E" w:rsidP="009B7ABA">
      <w:pPr>
        <w:jc w:val="left"/>
        <w:rPr>
          <w:caps/>
          <w:sz w:val="24"/>
          <w:szCs w:val="24"/>
        </w:rPr>
      </w:pPr>
    </w:p>
    <w:p w14:paraId="6866F353" w14:textId="77777777" w:rsidR="003E1D4E" w:rsidRDefault="003E1D4E" w:rsidP="009B7ABA">
      <w:pPr>
        <w:jc w:val="left"/>
        <w:rPr>
          <w:caps/>
          <w:sz w:val="24"/>
          <w:szCs w:val="24"/>
        </w:rPr>
      </w:pPr>
    </w:p>
    <w:p w14:paraId="0062192D" w14:textId="77777777" w:rsidR="003E1D4E" w:rsidRDefault="003E1D4E" w:rsidP="009B7ABA">
      <w:pPr>
        <w:jc w:val="left"/>
        <w:rPr>
          <w:caps/>
          <w:sz w:val="24"/>
          <w:szCs w:val="24"/>
        </w:rPr>
      </w:pPr>
    </w:p>
    <w:p w14:paraId="0E00EE3A" w14:textId="5091B1E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2308DE05" w:rsidR="00870DB8" w:rsidRPr="00935574" w:rsidRDefault="000F02B5" w:rsidP="009B7ABA">
      <w:pPr>
        <w:jc w:val="both"/>
        <w:rPr>
          <w:sz w:val="24"/>
          <w:szCs w:val="24"/>
        </w:rPr>
      </w:pPr>
      <w:bookmarkStart w:id="2" w:name="_Hlk30516353"/>
      <w:bookmarkStart w:id="3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2"/>
      <w:r w:rsidR="00D5583C">
        <w:rPr>
          <w:sz w:val="24"/>
          <w:szCs w:val="24"/>
        </w:rPr>
        <w:t xml:space="preserve"> na wniosek Dyrekcji Samorządowego Przedszkola nr 43 w Krakowie</w:t>
      </w:r>
      <w:r w:rsidR="0077427F">
        <w:rPr>
          <w:sz w:val="24"/>
          <w:szCs w:val="24"/>
        </w:rPr>
        <w:t xml:space="preserve"> oraz Zarządu Dróg Miasta Krakowa</w:t>
      </w:r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  <w:bookmarkEnd w:id="3"/>
    </w:p>
    <w:sectPr w:rsidR="00870DB8" w:rsidRPr="00935574" w:rsidSect="004D57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4A447" w14:textId="77777777" w:rsidR="004D5747" w:rsidRDefault="004D5747">
      <w:r>
        <w:separator/>
      </w:r>
    </w:p>
  </w:endnote>
  <w:endnote w:type="continuationSeparator" w:id="0">
    <w:p w14:paraId="6E0C68C1" w14:textId="77777777" w:rsidR="004D5747" w:rsidRDefault="004D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31DD1" w14:textId="77777777" w:rsidR="004D5747" w:rsidRDefault="004D5747">
      <w:r>
        <w:separator/>
      </w:r>
    </w:p>
  </w:footnote>
  <w:footnote w:type="continuationSeparator" w:id="0">
    <w:p w14:paraId="7B87E8CA" w14:textId="77777777" w:rsidR="004D5747" w:rsidRDefault="004D5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4945"/>
    <w:rsid w:val="00037291"/>
    <w:rsid w:val="00053992"/>
    <w:rsid w:val="00054978"/>
    <w:rsid w:val="000641C1"/>
    <w:rsid w:val="00064A01"/>
    <w:rsid w:val="00066D17"/>
    <w:rsid w:val="000673EF"/>
    <w:rsid w:val="00072090"/>
    <w:rsid w:val="0007470F"/>
    <w:rsid w:val="000771DD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4426"/>
    <w:rsid w:val="000E49A0"/>
    <w:rsid w:val="000E5162"/>
    <w:rsid w:val="000F02B5"/>
    <w:rsid w:val="000F1CA0"/>
    <w:rsid w:val="000F5B30"/>
    <w:rsid w:val="00101A36"/>
    <w:rsid w:val="001040ED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5730"/>
    <w:rsid w:val="00167DF0"/>
    <w:rsid w:val="00171C10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D7D"/>
    <w:rsid w:val="001D240E"/>
    <w:rsid w:val="001D6691"/>
    <w:rsid w:val="001E4407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46D0"/>
    <w:rsid w:val="00247FF1"/>
    <w:rsid w:val="0026250A"/>
    <w:rsid w:val="002644BD"/>
    <w:rsid w:val="002663EA"/>
    <w:rsid w:val="00270931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56D"/>
    <w:rsid w:val="002B0B7A"/>
    <w:rsid w:val="002B4E42"/>
    <w:rsid w:val="002B4F6D"/>
    <w:rsid w:val="002B78E2"/>
    <w:rsid w:val="002C0FA2"/>
    <w:rsid w:val="002C1A96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26F80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4F"/>
    <w:rsid w:val="0036187B"/>
    <w:rsid w:val="00362044"/>
    <w:rsid w:val="00363AB5"/>
    <w:rsid w:val="00365274"/>
    <w:rsid w:val="003658CB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51DE"/>
    <w:rsid w:val="003A03EE"/>
    <w:rsid w:val="003A2C42"/>
    <w:rsid w:val="003A6D32"/>
    <w:rsid w:val="003B427D"/>
    <w:rsid w:val="003B49AB"/>
    <w:rsid w:val="003B7DAD"/>
    <w:rsid w:val="003C0AF3"/>
    <w:rsid w:val="003C1DE2"/>
    <w:rsid w:val="003C2FE2"/>
    <w:rsid w:val="003C345C"/>
    <w:rsid w:val="003C77E3"/>
    <w:rsid w:val="003D00A6"/>
    <w:rsid w:val="003D02C2"/>
    <w:rsid w:val="003D1F05"/>
    <w:rsid w:val="003D5252"/>
    <w:rsid w:val="003E1A2E"/>
    <w:rsid w:val="003E1D4E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251E"/>
    <w:rsid w:val="004B73C5"/>
    <w:rsid w:val="004C1AAA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373A1"/>
    <w:rsid w:val="005476BF"/>
    <w:rsid w:val="00551265"/>
    <w:rsid w:val="00557F9A"/>
    <w:rsid w:val="00561E32"/>
    <w:rsid w:val="00561F5C"/>
    <w:rsid w:val="00565AF8"/>
    <w:rsid w:val="0057249E"/>
    <w:rsid w:val="00582BB0"/>
    <w:rsid w:val="00582C80"/>
    <w:rsid w:val="005845A1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B6540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302A"/>
    <w:rsid w:val="006031B9"/>
    <w:rsid w:val="00604660"/>
    <w:rsid w:val="0061191B"/>
    <w:rsid w:val="00613534"/>
    <w:rsid w:val="0061388A"/>
    <w:rsid w:val="00614CBB"/>
    <w:rsid w:val="00621EC1"/>
    <w:rsid w:val="006244AC"/>
    <w:rsid w:val="00630D74"/>
    <w:rsid w:val="006325DD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50FC"/>
    <w:rsid w:val="006567B2"/>
    <w:rsid w:val="0066048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5B6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624C"/>
    <w:rsid w:val="00710D69"/>
    <w:rsid w:val="00712781"/>
    <w:rsid w:val="007148AC"/>
    <w:rsid w:val="0072310C"/>
    <w:rsid w:val="007239D1"/>
    <w:rsid w:val="00724F18"/>
    <w:rsid w:val="00731431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7F"/>
    <w:rsid w:val="007742D3"/>
    <w:rsid w:val="00775461"/>
    <w:rsid w:val="007771E2"/>
    <w:rsid w:val="00780A3E"/>
    <w:rsid w:val="0078178D"/>
    <w:rsid w:val="007854F9"/>
    <w:rsid w:val="00787940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4685"/>
    <w:rsid w:val="007D7489"/>
    <w:rsid w:val="007D7C37"/>
    <w:rsid w:val="007E248A"/>
    <w:rsid w:val="007E33CD"/>
    <w:rsid w:val="007E3828"/>
    <w:rsid w:val="007E510E"/>
    <w:rsid w:val="007F1A7B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467C"/>
    <w:rsid w:val="008364C5"/>
    <w:rsid w:val="00840024"/>
    <w:rsid w:val="00840352"/>
    <w:rsid w:val="0084498F"/>
    <w:rsid w:val="0084733D"/>
    <w:rsid w:val="00847981"/>
    <w:rsid w:val="00847BA7"/>
    <w:rsid w:val="00850F9F"/>
    <w:rsid w:val="008561B4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78C8"/>
    <w:rsid w:val="00900530"/>
    <w:rsid w:val="00901B80"/>
    <w:rsid w:val="0090278A"/>
    <w:rsid w:val="00902B72"/>
    <w:rsid w:val="009046AD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11E5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9F6196"/>
    <w:rsid w:val="00A037E5"/>
    <w:rsid w:val="00A04316"/>
    <w:rsid w:val="00A04A65"/>
    <w:rsid w:val="00A074A5"/>
    <w:rsid w:val="00A07874"/>
    <w:rsid w:val="00A102A4"/>
    <w:rsid w:val="00A110BC"/>
    <w:rsid w:val="00A1333A"/>
    <w:rsid w:val="00A15E63"/>
    <w:rsid w:val="00A24558"/>
    <w:rsid w:val="00A2637D"/>
    <w:rsid w:val="00A27805"/>
    <w:rsid w:val="00A31A5C"/>
    <w:rsid w:val="00A35EEF"/>
    <w:rsid w:val="00A45F00"/>
    <w:rsid w:val="00A53A34"/>
    <w:rsid w:val="00A54233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2F2F"/>
    <w:rsid w:val="00B13001"/>
    <w:rsid w:val="00B13D46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97805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2637C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4461"/>
    <w:rsid w:val="00C55881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3ED5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2A52"/>
    <w:rsid w:val="00CD3BA2"/>
    <w:rsid w:val="00CD3C00"/>
    <w:rsid w:val="00CD41CE"/>
    <w:rsid w:val="00CD51FB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2330"/>
    <w:rsid w:val="00D45A6F"/>
    <w:rsid w:val="00D47577"/>
    <w:rsid w:val="00D511A5"/>
    <w:rsid w:val="00D53DA5"/>
    <w:rsid w:val="00D55648"/>
    <w:rsid w:val="00D5583C"/>
    <w:rsid w:val="00D60CCD"/>
    <w:rsid w:val="00D6270A"/>
    <w:rsid w:val="00D63691"/>
    <w:rsid w:val="00D66A52"/>
    <w:rsid w:val="00D83ED7"/>
    <w:rsid w:val="00D84191"/>
    <w:rsid w:val="00D95BC5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D78"/>
    <w:rsid w:val="00DB6FEE"/>
    <w:rsid w:val="00DC032B"/>
    <w:rsid w:val="00DC57DB"/>
    <w:rsid w:val="00DC5E4C"/>
    <w:rsid w:val="00DC62FE"/>
    <w:rsid w:val="00DC7391"/>
    <w:rsid w:val="00DC75EE"/>
    <w:rsid w:val="00DD2817"/>
    <w:rsid w:val="00DD3028"/>
    <w:rsid w:val="00DD4403"/>
    <w:rsid w:val="00DD6165"/>
    <w:rsid w:val="00DE3203"/>
    <w:rsid w:val="00DE5D69"/>
    <w:rsid w:val="00DE6963"/>
    <w:rsid w:val="00DF6315"/>
    <w:rsid w:val="00E01340"/>
    <w:rsid w:val="00E10FE4"/>
    <w:rsid w:val="00E13C06"/>
    <w:rsid w:val="00E15DB8"/>
    <w:rsid w:val="00E16D29"/>
    <w:rsid w:val="00E219FE"/>
    <w:rsid w:val="00E24F26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1A09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364E"/>
    <w:rsid w:val="00E94A80"/>
    <w:rsid w:val="00EA410E"/>
    <w:rsid w:val="00EB07DD"/>
    <w:rsid w:val="00EB08A2"/>
    <w:rsid w:val="00EB0C4D"/>
    <w:rsid w:val="00EB45B4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34E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268D"/>
    <w:rsid w:val="00F167F4"/>
    <w:rsid w:val="00F16DFD"/>
    <w:rsid w:val="00F17A9F"/>
    <w:rsid w:val="00F20364"/>
    <w:rsid w:val="00F21A0B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1C49"/>
    <w:rsid w:val="00F64D5B"/>
    <w:rsid w:val="00F66F47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5A7"/>
    <w:rsid w:val="00FA2648"/>
    <w:rsid w:val="00FA27E3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39AA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4</cp:revision>
  <cp:lastPrinted>2024-01-18T10:34:00Z</cp:lastPrinted>
  <dcterms:created xsi:type="dcterms:W3CDTF">2024-01-08T12:25:00Z</dcterms:created>
  <dcterms:modified xsi:type="dcterms:W3CDTF">2024-01-18T10:38:00Z</dcterms:modified>
</cp:coreProperties>
</file>