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06BD319" w14:textId="744513AB" w:rsidR="00742595" w:rsidRDefault="00687CAA" w:rsidP="00790479">
      <w:pPr>
        <w:pStyle w:val="Nagwek"/>
        <w:tabs>
          <w:tab w:val="clear" w:pos="9072"/>
          <w:tab w:val="right" w:pos="9781"/>
        </w:tabs>
        <w:ind w:left="-142"/>
        <w:rPr>
          <w:i/>
          <w:sz w:val="24"/>
        </w:rPr>
      </w:pPr>
      <w:bookmarkStart w:id="0" w:name="_Hlk35588541"/>
      <w:r w:rsidRPr="00BB297E">
        <w:rPr>
          <w:i/>
          <w:sz w:val="24"/>
        </w:rPr>
        <w:t>Dz-05.0021.</w:t>
      </w:r>
      <w:r w:rsidR="000C3331">
        <w:rPr>
          <w:i/>
          <w:sz w:val="24"/>
        </w:rPr>
        <w:t>5</w:t>
      </w:r>
      <w:r w:rsidR="00A52A78">
        <w:rPr>
          <w:i/>
          <w:sz w:val="24"/>
        </w:rPr>
        <w:t>4</w:t>
      </w:r>
      <w:r w:rsidR="00987B81">
        <w:rPr>
          <w:i/>
          <w:sz w:val="24"/>
        </w:rPr>
        <w:t>.202</w:t>
      </w:r>
      <w:r w:rsidR="00E507E7">
        <w:rPr>
          <w:i/>
          <w:sz w:val="24"/>
        </w:rPr>
        <w:t>2</w:t>
      </w:r>
      <w:r w:rsidR="00807B09">
        <w:rPr>
          <w:i/>
          <w:sz w:val="24"/>
        </w:rPr>
        <w:t xml:space="preserve">                  </w:t>
      </w:r>
      <w:r w:rsidR="00AD1CF6">
        <w:rPr>
          <w:i/>
          <w:sz w:val="24"/>
        </w:rPr>
        <w:t xml:space="preserve">            </w:t>
      </w:r>
      <w:r w:rsidR="00604660">
        <w:rPr>
          <w:i/>
          <w:sz w:val="24"/>
        </w:rPr>
        <w:t xml:space="preserve">      </w:t>
      </w:r>
      <w:r w:rsidR="00742595">
        <w:rPr>
          <w:i/>
          <w:sz w:val="24"/>
        </w:rPr>
        <w:t>Projekt uchwały Zarządu z dnia</w:t>
      </w:r>
      <w:r w:rsidR="00593814">
        <w:rPr>
          <w:i/>
          <w:sz w:val="24"/>
        </w:rPr>
        <w:t xml:space="preserve"> 1</w:t>
      </w:r>
      <w:r w:rsidR="00A52A78">
        <w:rPr>
          <w:i/>
          <w:sz w:val="24"/>
        </w:rPr>
        <w:t>3 września</w:t>
      </w:r>
      <w:r w:rsidR="00593814">
        <w:rPr>
          <w:i/>
          <w:sz w:val="24"/>
        </w:rPr>
        <w:t xml:space="preserve"> </w:t>
      </w:r>
      <w:r w:rsidR="00742595">
        <w:rPr>
          <w:i/>
          <w:sz w:val="24"/>
        </w:rPr>
        <w:t xml:space="preserve">2022 r. </w:t>
      </w:r>
    </w:p>
    <w:p w14:paraId="078292B9" w14:textId="2582ADC9" w:rsidR="00807B09" w:rsidRDefault="00742595" w:rsidP="00742595">
      <w:pPr>
        <w:pStyle w:val="Nagwek"/>
        <w:tabs>
          <w:tab w:val="clear" w:pos="9072"/>
          <w:tab w:val="right" w:pos="9781"/>
        </w:tabs>
        <w:jc w:val="both"/>
        <w:rPr>
          <w:i/>
          <w:sz w:val="24"/>
        </w:rPr>
      </w:pPr>
      <w:r>
        <w:rPr>
          <w:i/>
          <w:sz w:val="24"/>
        </w:rPr>
        <w:t xml:space="preserve">                                                                                                                         </w:t>
      </w:r>
    </w:p>
    <w:p w14:paraId="2EA091FF" w14:textId="4CE71B24" w:rsidR="00755720" w:rsidRPr="00742595" w:rsidRDefault="00807B09" w:rsidP="00742595">
      <w:pPr>
        <w:pStyle w:val="Nagwek"/>
        <w:tabs>
          <w:tab w:val="clear" w:pos="9072"/>
          <w:tab w:val="right" w:pos="9781"/>
        </w:tabs>
        <w:ind w:left="-142"/>
        <w:jc w:val="right"/>
        <w:rPr>
          <w:b/>
          <w:bCs/>
          <w:i/>
          <w:sz w:val="24"/>
        </w:rPr>
      </w:pPr>
      <w:r>
        <w:rPr>
          <w:i/>
          <w:sz w:val="24"/>
        </w:rPr>
        <w:t xml:space="preserve">               </w:t>
      </w:r>
      <w:r w:rsidR="004E63AD">
        <w:rPr>
          <w:i/>
          <w:sz w:val="24"/>
        </w:rPr>
        <w:t xml:space="preserve">                                                           </w:t>
      </w:r>
    </w:p>
    <w:p w14:paraId="610DBB9A" w14:textId="0073B57D" w:rsidR="00111BB7" w:rsidRDefault="00111BB7" w:rsidP="00111BB7">
      <w:pPr>
        <w:tabs>
          <w:tab w:val="center" w:pos="4536"/>
          <w:tab w:val="right" w:pos="9639"/>
        </w:tabs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Uchwała Nr </w:t>
      </w:r>
      <w:r w:rsidR="00B71C98">
        <w:rPr>
          <w:b/>
          <w:sz w:val="24"/>
          <w:szCs w:val="24"/>
        </w:rPr>
        <w:t>L</w:t>
      </w:r>
      <w:r w:rsidR="0052184A">
        <w:rPr>
          <w:b/>
          <w:sz w:val="24"/>
          <w:szCs w:val="24"/>
        </w:rPr>
        <w:t>I</w:t>
      </w:r>
      <w:r w:rsidR="00A52A78">
        <w:rPr>
          <w:b/>
          <w:sz w:val="24"/>
          <w:szCs w:val="24"/>
        </w:rPr>
        <w:t>V</w:t>
      </w:r>
      <w:r>
        <w:rPr>
          <w:b/>
          <w:sz w:val="24"/>
          <w:szCs w:val="24"/>
        </w:rPr>
        <w:t>/</w:t>
      </w:r>
      <w:r w:rsidR="00A04316">
        <w:rPr>
          <w:b/>
          <w:sz w:val="24"/>
          <w:szCs w:val="24"/>
        </w:rPr>
        <w:t>….</w:t>
      </w:r>
      <w:r>
        <w:rPr>
          <w:b/>
          <w:sz w:val="24"/>
          <w:szCs w:val="24"/>
        </w:rPr>
        <w:t>/202</w:t>
      </w:r>
      <w:r w:rsidR="00807B09">
        <w:rPr>
          <w:b/>
          <w:sz w:val="24"/>
          <w:szCs w:val="24"/>
        </w:rPr>
        <w:t>2</w:t>
      </w:r>
    </w:p>
    <w:p w14:paraId="66E2E639" w14:textId="77777777" w:rsidR="00111BB7" w:rsidRDefault="00111BB7" w:rsidP="00111BB7">
      <w:pPr>
        <w:rPr>
          <w:b/>
          <w:sz w:val="24"/>
          <w:szCs w:val="24"/>
        </w:rPr>
      </w:pPr>
      <w:r>
        <w:rPr>
          <w:b/>
          <w:sz w:val="24"/>
          <w:szCs w:val="24"/>
        </w:rPr>
        <w:t>Rady Dzielnicy V Krowodrza</w:t>
      </w:r>
    </w:p>
    <w:p w14:paraId="29A70C66" w14:textId="4CFE951C" w:rsidR="00111BB7" w:rsidRDefault="00111BB7" w:rsidP="00111BB7">
      <w:p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z dnia </w:t>
      </w:r>
      <w:r w:rsidR="00A04316">
        <w:rPr>
          <w:b/>
          <w:sz w:val="24"/>
          <w:szCs w:val="24"/>
        </w:rPr>
        <w:t>………</w:t>
      </w:r>
      <w:r>
        <w:rPr>
          <w:b/>
          <w:sz w:val="24"/>
          <w:szCs w:val="24"/>
        </w:rPr>
        <w:t xml:space="preserve"> 202</w:t>
      </w:r>
      <w:r w:rsidR="00E507E7">
        <w:rPr>
          <w:b/>
          <w:sz w:val="24"/>
          <w:szCs w:val="24"/>
        </w:rPr>
        <w:t>2</w:t>
      </w:r>
      <w:r>
        <w:rPr>
          <w:b/>
          <w:sz w:val="24"/>
          <w:szCs w:val="24"/>
        </w:rPr>
        <w:t xml:space="preserve"> r.</w:t>
      </w:r>
    </w:p>
    <w:p w14:paraId="089369EB" w14:textId="77777777" w:rsidR="00111BB7" w:rsidRDefault="00111BB7" w:rsidP="00111BB7">
      <w:pPr>
        <w:rPr>
          <w:b/>
          <w:sz w:val="24"/>
          <w:szCs w:val="24"/>
        </w:rPr>
      </w:pPr>
    </w:p>
    <w:p w14:paraId="1A530D14" w14:textId="10367FBE" w:rsidR="005A212B" w:rsidRDefault="00163746" w:rsidP="005A212B">
      <w:pPr>
        <w:rPr>
          <w:b/>
          <w:sz w:val="24"/>
          <w:szCs w:val="24"/>
        </w:rPr>
      </w:pPr>
      <w:r w:rsidRPr="005C4588">
        <w:rPr>
          <w:b/>
          <w:sz w:val="24"/>
          <w:szCs w:val="24"/>
        </w:rPr>
        <w:t>w sprawie</w:t>
      </w:r>
      <w:r w:rsidR="005A212B" w:rsidRPr="005A212B">
        <w:rPr>
          <w:b/>
          <w:sz w:val="24"/>
          <w:szCs w:val="24"/>
        </w:rPr>
        <w:t xml:space="preserve"> korekty rozdysponowania środków wydzielonych do dyspozycji Dzielnicy </w:t>
      </w:r>
      <w:r w:rsidR="005A212B">
        <w:rPr>
          <w:b/>
          <w:sz w:val="24"/>
          <w:szCs w:val="24"/>
        </w:rPr>
        <w:t>V Krowodrza</w:t>
      </w:r>
      <w:r w:rsidR="005A212B" w:rsidRPr="005A212B">
        <w:rPr>
          <w:b/>
          <w:sz w:val="24"/>
          <w:szCs w:val="24"/>
        </w:rPr>
        <w:t xml:space="preserve"> na rok </w:t>
      </w:r>
      <w:r w:rsidR="005A212B">
        <w:rPr>
          <w:b/>
          <w:sz w:val="24"/>
          <w:szCs w:val="24"/>
        </w:rPr>
        <w:t>202</w:t>
      </w:r>
      <w:r w:rsidR="00E507E7">
        <w:rPr>
          <w:b/>
          <w:sz w:val="24"/>
          <w:szCs w:val="24"/>
        </w:rPr>
        <w:t>2</w:t>
      </w:r>
    </w:p>
    <w:p w14:paraId="0A1004A8" w14:textId="77777777" w:rsidR="00534065" w:rsidRPr="005A212B" w:rsidRDefault="00534065" w:rsidP="005A212B">
      <w:pPr>
        <w:rPr>
          <w:b/>
          <w:sz w:val="24"/>
          <w:szCs w:val="24"/>
        </w:rPr>
      </w:pPr>
    </w:p>
    <w:p w14:paraId="7F296E49" w14:textId="77777777" w:rsidR="005A212B" w:rsidRDefault="005A212B" w:rsidP="00163746">
      <w:pPr>
        <w:pStyle w:val="Tekstpodstawowy3"/>
        <w:jc w:val="both"/>
        <w:rPr>
          <w:spacing w:val="-2"/>
          <w:sz w:val="20"/>
        </w:rPr>
      </w:pPr>
    </w:p>
    <w:p w14:paraId="7378E54C" w14:textId="51CCDE7B" w:rsidR="00163746" w:rsidRPr="005C4588" w:rsidRDefault="00163746" w:rsidP="00163746">
      <w:pPr>
        <w:pStyle w:val="Tekstpodstawowy3"/>
        <w:jc w:val="both"/>
        <w:rPr>
          <w:sz w:val="20"/>
        </w:rPr>
      </w:pPr>
      <w:r w:rsidRPr="005C4588">
        <w:rPr>
          <w:spacing w:val="-2"/>
          <w:sz w:val="20"/>
        </w:rPr>
        <w:t xml:space="preserve">Na podstawie </w:t>
      </w:r>
      <w:r w:rsidRPr="007943EF">
        <w:rPr>
          <w:sz w:val="20"/>
        </w:rPr>
        <w:t xml:space="preserve">§ </w:t>
      </w:r>
      <w:r w:rsidR="007943EF" w:rsidRPr="007943EF">
        <w:rPr>
          <w:rFonts w:eastAsia="Calibri"/>
          <w:bCs/>
          <w:sz w:val="20"/>
          <w:lang w:eastAsia="en-US"/>
        </w:rPr>
        <w:t>3</w:t>
      </w:r>
      <w:r w:rsidR="00AB233F">
        <w:rPr>
          <w:rFonts w:eastAsia="Calibri"/>
          <w:bCs/>
          <w:sz w:val="20"/>
          <w:lang w:eastAsia="en-US"/>
        </w:rPr>
        <w:t xml:space="preserve"> </w:t>
      </w:r>
      <w:r w:rsidR="007943EF">
        <w:rPr>
          <w:rFonts w:eastAsia="Calibri"/>
          <w:bCs/>
          <w:sz w:val="20"/>
          <w:lang w:eastAsia="en-US"/>
        </w:rPr>
        <w:t xml:space="preserve">pkt 1 oraz </w:t>
      </w:r>
      <w:r w:rsidR="007943EF" w:rsidRPr="007943EF">
        <w:rPr>
          <w:sz w:val="20"/>
        </w:rPr>
        <w:t xml:space="preserve">§ </w:t>
      </w:r>
      <w:r w:rsidR="007943EF">
        <w:rPr>
          <w:rFonts w:eastAsia="Calibri"/>
          <w:bCs/>
          <w:sz w:val="20"/>
          <w:lang w:eastAsia="en-US"/>
        </w:rPr>
        <w:t>63 ust 3</w:t>
      </w:r>
      <w:r w:rsidR="00DE6963">
        <w:rPr>
          <w:rFonts w:eastAsia="Calibri"/>
          <w:bCs/>
          <w:sz w:val="20"/>
          <w:lang w:eastAsia="en-US"/>
        </w:rPr>
        <w:t xml:space="preserve"> </w:t>
      </w:r>
      <w:r w:rsidRPr="005C4588">
        <w:rPr>
          <w:sz w:val="20"/>
        </w:rPr>
        <w:t>uchwały Nr XCIX/1499/14 Rady Miasta Krakowa z dnia 12 marca 2014 r. w sprawie organizacji i zakresu działania Dzielnicy V Krowodrza w Krakowie (Dz. Urz. Woj. Mał</w:t>
      </w:r>
      <w:r w:rsidR="00E507E7">
        <w:rPr>
          <w:sz w:val="20"/>
        </w:rPr>
        <w:t xml:space="preserve">opolskiego </w:t>
      </w:r>
      <w:r w:rsidR="00182FA7">
        <w:rPr>
          <w:sz w:val="20"/>
        </w:rPr>
        <w:br/>
      </w:r>
      <w:r w:rsidRPr="005C4588">
        <w:rPr>
          <w:sz w:val="20"/>
        </w:rPr>
        <w:t>z 20</w:t>
      </w:r>
      <w:r w:rsidR="00CD283D">
        <w:rPr>
          <w:sz w:val="20"/>
        </w:rPr>
        <w:t>21</w:t>
      </w:r>
      <w:r w:rsidRPr="005C4588">
        <w:rPr>
          <w:sz w:val="20"/>
        </w:rPr>
        <w:t xml:space="preserve"> r. </w:t>
      </w:r>
      <w:r w:rsidRPr="005C4588">
        <w:rPr>
          <w:sz w:val="20"/>
          <w:szCs w:val="16"/>
        </w:rPr>
        <w:t xml:space="preserve">poz. </w:t>
      </w:r>
      <w:r w:rsidR="00CD283D">
        <w:rPr>
          <w:sz w:val="20"/>
          <w:szCs w:val="16"/>
        </w:rPr>
        <w:t>6699</w:t>
      </w:r>
      <w:r w:rsidRPr="005C4588">
        <w:rPr>
          <w:sz w:val="20"/>
        </w:rPr>
        <w:t>) Rada Dzielnicy V Krowodrza uchwala, co następuje:</w:t>
      </w:r>
    </w:p>
    <w:p w14:paraId="7EC25895" w14:textId="77777777" w:rsidR="00534065" w:rsidRDefault="00534065" w:rsidP="009B7ABA">
      <w:pPr>
        <w:jc w:val="both"/>
        <w:rPr>
          <w:b/>
          <w:spacing w:val="-4"/>
          <w:sz w:val="22"/>
          <w:szCs w:val="22"/>
        </w:rPr>
      </w:pPr>
    </w:p>
    <w:p w14:paraId="6664E64E" w14:textId="17C270F2" w:rsidR="00CF792A" w:rsidRDefault="00D22986" w:rsidP="0015653B">
      <w:pPr>
        <w:rPr>
          <w:b/>
          <w:spacing w:val="-4"/>
          <w:sz w:val="24"/>
          <w:szCs w:val="24"/>
        </w:rPr>
      </w:pPr>
      <w:r w:rsidRPr="005A212B">
        <w:rPr>
          <w:b/>
          <w:spacing w:val="-4"/>
          <w:sz w:val="24"/>
          <w:szCs w:val="24"/>
        </w:rPr>
        <w:t>§1</w:t>
      </w:r>
    </w:p>
    <w:p w14:paraId="2EE45E46" w14:textId="77777777" w:rsidR="00391F31" w:rsidRDefault="00391F31" w:rsidP="00935574">
      <w:pPr>
        <w:rPr>
          <w:b/>
          <w:spacing w:val="-4"/>
          <w:sz w:val="24"/>
          <w:szCs w:val="24"/>
        </w:rPr>
      </w:pPr>
    </w:p>
    <w:p w14:paraId="75DF155B" w14:textId="77777777" w:rsidR="00391F31" w:rsidRDefault="00391F31" w:rsidP="00935574">
      <w:pPr>
        <w:rPr>
          <w:b/>
          <w:spacing w:val="-4"/>
          <w:sz w:val="24"/>
          <w:szCs w:val="24"/>
        </w:rPr>
      </w:pPr>
    </w:p>
    <w:p w14:paraId="78BBC7EE" w14:textId="519943EA" w:rsidR="008938F5" w:rsidRPr="002C1F8C" w:rsidRDefault="00A52A78" w:rsidP="008938F5">
      <w:pPr>
        <w:jc w:val="both"/>
        <w:rPr>
          <w:sz w:val="24"/>
          <w:szCs w:val="24"/>
        </w:rPr>
      </w:pPr>
      <w:r>
        <w:rPr>
          <w:sz w:val="24"/>
          <w:szCs w:val="24"/>
        </w:rPr>
        <w:t>Zmienia się zakres</w:t>
      </w:r>
      <w:r w:rsidR="008938F5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rzeczowy </w:t>
      </w:r>
      <w:r w:rsidR="008938F5">
        <w:rPr>
          <w:sz w:val="24"/>
          <w:szCs w:val="24"/>
        </w:rPr>
        <w:t xml:space="preserve">zadania </w:t>
      </w:r>
      <w:r w:rsidR="008938F5" w:rsidRPr="002C1F8C">
        <w:rPr>
          <w:bCs/>
          <w:spacing w:val="-4"/>
          <w:sz w:val="24"/>
          <w:szCs w:val="24"/>
        </w:rPr>
        <w:t>przyjęt</w:t>
      </w:r>
      <w:r w:rsidR="008938F5">
        <w:rPr>
          <w:bCs/>
          <w:spacing w:val="-4"/>
          <w:sz w:val="24"/>
          <w:szCs w:val="24"/>
        </w:rPr>
        <w:t>ego</w:t>
      </w:r>
      <w:r w:rsidR="008938F5" w:rsidRPr="002C1F8C">
        <w:rPr>
          <w:bCs/>
          <w:spacing w:val="-4"/>
          <w:sz w:val="24"/>
          <w:szCs w:val="24"/>
        </w:rPr>
        <w:t xml:space="preserve"> </w:t>
      </w:r>
      <w:r w:rsidR="008938F5" w:rsidRPr="002C1F8C">
        <w:rPr>
          <w:bCs/>
          <w:sz w:val="24"/>
          <w:szCs w:val="24"/>
        </w:rPr>
        <w:t xml:space="preserve">Uchwałą Nr XXXIX/245/2021 </w:t>
      </w:r>
      <w:r w:rsidR="008938F5" w:rsidRPr="002C1F8C">
        <w:rPr>
          <w:bCs/>
          <w:spacing w:val="-4"/>
          <w:sz w:val="24"/>
          <w:szCs w:val="24"/>
        </w:rPr>
        <w:t>Rady Dzielnicy V Krowodrza z dnia 13 lipca 2021 r.</w:t>
      </w:r>
      <w:r w:rsidR="008938F5" w:rsidRPr="002C1F8C">
        <w:rPr>
          <w:bCs/>
          <w:sz w:val="24"/>
          <w:szCs w:val="24"/>
        </w:rPr>
        <w:t xml:space="preserve"> </w:t>
      </w:r>
      <w:r w:rsidR="008938F5" w:rsidRPr="002C1F8C">
        <w:rPr>
          <w:bCs/>
          <w:spacing w:val="-4"/>
          <w:sz w:val="24"/>
          <w:szCs w:val="24"/>
        </w:rPr>
        <w:t xml:space="preserve">w sprawie </w:t>
      </w:r>
      <w:r w:rsidR="008938F5" w:rsidRPr="002C1F8C">
        <w:rPr>
          <w:bCs/>
          <w:sz w:val="24"/>
          <w:szCs w:val="24"/>
        </w:rPr>
        <w:t xml:space="preserve">ustalenia listy zadań Rady Dzielnicy V Krowodrza na rok 2022 </w:t>
      </w:r>
      <w:r w:rsidR="008938F5">
        <w:rPr>
          <w:bCs/>
          <w:sz w:val="24"/>
          <w:szCs w:val="24"/>
        </w:rPr>
        <w:t>(ze zm.)</w:t>
      </w:r>
      <w:r w:rsidR="008938F5" w:rsidRPr="002C1F8C">
        <w:rPr>
          <w:sz w:val="24"/>
          <w:szCs w:val="24"/>
        </w:rPr>
        <w:t xml:space="preserve"> </w:t>
      </w:r>
      <w:r w:rsidR="008938F5" w:rsidRPr="002C1F8C">
        <w:rPr>
          <w:bCs/>
          <w:sz w:val="24"/>
          <w:szCs w:val="24"/>
        </w:rPr>
        <w:t>w następujący sposób:</w:t>
      </w:r>
    </w:p>
    <w:p w14:paraId="324CDCAD" w14:textId="77777777" w:rsidR="008938F5" w:rsidRDefault="008938F5" w:rsidP="008938F5">
      <w:pPr>
        <w:jc w:val="left"/>
        <w:rPr>
          <w:bCs/>
          <w:spacing w:val="-4"/>
          <w:sz w:val="24"/>
          <w:szCs w:val="24"/>
        </w:rPr>
      </w:pPr>
    </w:p>
    <w:p w14:paraId="1C9DDEBE" w14:textId="5B1BC2EF" w:rsidR="008938F5" w:rsidRPr="00C70E57" w:rsidRDefault="008938F5" w:rsidP="008938F5">
      <w:pPr>
        <w:jc w:val="left"/>
        <w:rPr>
          <w:bCs/>
          <w:spacing w:val="-4"/>
          <w:sz w:val="24"/>
          <w:szCs w:val="24"/>
        </w:rPr>
      </w:pPr>
      <w:r>
        <w:rPr>
          <w:bCs/>
          <w:spacing w:val="-4"/>
          <w:sz w:val="24"/>
          <w:szCs w:val="24"/>
        </w:rPr>
        <w:t>z:</w:t>
      </w:r>
    </w:p>
    <w:tbl>
      <w:tblPr>
        <w:tblW w:w="92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426"/>
        <w:gridCol w:w="1465"/>
        <w:gridCol w:w="2318"/>
      </w:tblGrid>
      <w:tr w:rsidR="008938F5" w:rsidRPr="005C4588" w14:paraId="4B1F6614" w14:textId="77777777" w:rsidTr="00704E06">
        <w:trPr>
          <w:trHeight w:val="624"/>
        </w:trPr>
        <w:tc>
          <w:tcPr>
            <w:tcW w:w="5426" w:type="dxa"/>
            <w:shd w:val="clear" w:color="auto" w:fill="D9D9D9" w:themeFill="background1" w:themeFillShade="D9"/>
            <w:hideMark/>
          </w:tcPr>
          <w:p w14:paraId="6F76F364" w14:textId="17ADD13A" w:rsidR="008938F5" w:rsidRPr="005C4588" w:rsidRDefault="00A52A78" w:rsidP="00704E06">
            <w:pPr>
              <w:jc w:val="left"/>
              <w:rPr>
                <w:b/>
                <w:bCs/>
                <w:sz w:val="22"/>
                <w:szCs w:val="22"/>
              </w:rPr>
            </w:pPr>
            <w:r w:rsidRPr="00A52A78">
              <w:rPr>
                <w:b/>
                <w:bCs/>
                <w:sz w:val="22"/>
                <w:szCs w:val="22"/>
              </w:rPr>
              <w:t>A) ROBOTY BUDOWLANE PRZY ISTNIEJĄCYCH ŻŁOBKACH, PRZEDSZKOLACH I SZKOŁACH, KTÓRYCH PROWADZENIE STANOWI ZADANIA WŁASNE GMINY</w:t>
            </w:r>
          </w:p>
        </w:tc>
        <w:tc>
          <w:tcPr>
            <w:tcW w:w="1465" w:type="dxa"/>
            <w:shd w:val="clear" w:color="auto" w:fill="D9D9D9" w:themeFill="background1" w:themeFillShade="D9"/>
            <w:hideMark/>
          </w:tcPr>
          <w:p w14:paraId="41643166" w14:textId="77777777" w:rsidR="008938F5" w:rsidRPr="00121B95" w:rsidRDefault="008938F5" w:rsidP="00704E06">
            <w:pPr>
              <w:rPr>
                <w:b/>
                <w:bCs/>
                <w:sz w:val="22"/>
                <w:szCs w:val="22"/>
              </w:rPr>
            </w:pPr>
            <w:r w:rsidRPr="00121B95">
              <w:rPr>
                <w:b/>
                <w:bCs/>
                <w:sz w:val="22"/>
                <w:szCs w:val="22"/>
              </w:rPr>
              <w:t>Kwota</w:t>
            </w:r>
          </w:p>
          <w:p w14:paraId="3BC7E973" w14:textId="77777777" w:rsidR="008938F5" w:rsidRPr="00121B95" w:rsidRDefault="008938F5" w:rsidP="00704E06">
            <w:pPr>
              <w:rPr>
                <w:b/>
                <w:bCs/>
                <w:sz w:val="22"/>
                <w:szCs w:val="22"/>
              </w:rPr>
            </w:pPr>
          </w:p>
        </w:tc>
        <w:tc>
          <w:tcPr>
            <w:tcW w:w="2318" w:type="dxa"/>
            <w:shd w:val="clear" w:color="auto" w:fill="D9D9D9" w:themeFill="background1" w:themeFillShade="D9"/>
            <w:hideMark/>
          </w:tcPr>
          <w:p w14:paraId="00C694FD" w14:textId="77777777" w:rsidR="00A52A78" w:rsidRDefault="008938F5" w:rsidP="00704E06">
            <w:pPr>
              <w:rPr>
                <w:b/>
                <w:bCs/>
                <w:sz w:val="22"/>
                <w:szCs w:val="22"/>
              </w:rPr>
            </w:pPr>
            <w:r w:rsidRPr="00121B95">
              <w:rPr>
                <w:b/>
                <w:bCs/>
                <w:sz w:val="22"/>
                <w:szCs w:val="22"/>
              </w:rPr>
              <w:t xml:space="preserve">Jednostka </w:t>
            </w:r>
          </w:p>
          <w:p w14:paraId="7F53C0FB" w14:textId="7EFE671C" w:rsidR="008938F5" w:rsidRPr="00121B95" w:rsidRDefault="008938F5" w:rsidP="00704E06">
            <w:pPr>
              <w:rPr>
                <w:b/>
                <w:bCs/>
                <w:sz w:val="22"/>
                <w:szCs w:val="22"/>
              </w:rPr>
            </w:pPr>
            <w:r w:rsidRPr="00121B95">
              <w:rPr>
                <w:b/>
                <w:bCs/>
                <w:sz w:val="22"/>
                <w:szCs w:val="22"/>
              </w:rPr>
              <w:t>realizująca</w:t>
            </w:r>
          </w:p>
        </w:tc>
      </w:tr>
      <w:tr w:rsidR="008938F5" w:rsidRPr="005C4588" w14:paraId="3D904887" w14:textId="77777777" w:rsidTr="00704E06">
        <w:trPr>
          <w:trHeight w:val="624"/>
        </w:trPr>
        <w:tc>
          <w:tcPr>
            <w:tcW w:w="5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E9BE1B7" w14:textId="4BED90D9" w:rsidR="008938F5" w:rsidRPr="00182FA7" w:rsidRDefault="00A52A78" w:rsidP="00A52A78">
            <w:pPr>
              <w:jc w:val="left"/>
              <w:rPr>
                <w:sz w:val="22"/>
                <w:szCs w:val="22"/>
              </w:rPr>
            </w:pPr>
            <w:r w:rsidRPr="00A52A78">
              <w:rPr>
                <w:b/>
                <w:bCs/>
                <w:sz w:val="22"/>
                <w:szCs w:val="22"/>
              </w:rPr>
              <w:t>Zespół Szkolno-Przedszkolny Nr 4, ul. Urzędnicza 65</w:t>
            </w:r>
            <w:r w:rsidRPr="00A52A78">
              <w:rPr>
                <w:sz w:val="22"/>
                <w:szCs w:val="22"/>
              </w:rPr>
              <w:t xml:space="preserve"> - wymi</w:t>
            </w:r>
            <w:r>
              <w:rPr>
                <w:sz w:val="22"/>
                <w:szCs w:val="22"/>
              </w:rPr>
              <w:t>ana</w:t>
            </w:r>
            <w:r w:rsidRPr="00A52A78">
              <w:rPr>
                <w:sz w:val="22"/>
                <w:szCs w:val="22"/>
              </w:rPr>
              <w:t xml:space="preserve"> zewnętrznych drzwi ppoż. do sali gimnastycznej</w:t>
            </w:r>
          </w:p>
        </w:tc>
        <w:tc>
          <w:tcPr>
            <w:tcW w:w="14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2ED1CC" w14:textId="4315B642" w:rsidR="008938F5" w:rsidRPr="00182FA7" w:rsidRDefault="00A52A78" w:rsidP="00704E0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20 000</w:t>
            </w:r>
          </w:p>
        </w:tc>
        <w:tc>
          <w:tcPr>
            <w:tcW w:w="23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8CB6C2" w14:textId="77777777" w:rsidR="00A52A78" w:rsidRPr="00A52A78" w:rsidRDefault="00A52A78" w:rsidP="00A52A78">
            <w:r w:rsidRPr="00A52A78">
              <w:t>MCOO/ZSP Nr 4</w:t>
            </w:r>
          </w:p>
          <w:p w14:paraId="583327F2" w14:textId="45D803B9" w:rsidR="008938F5" w:rsidRPr="00182FA7" w:rsidRDefault="008938F5" w:rsidP="00704E06">
            <w:pPr>
              <w:rPr>
                <w:sz w:val="22"/>
                <w:szCs w:val="22"/>
              </w:rPr>
            </w:pPr>
          </w:p>
        </w:tc>
      </w:tr>
    </w:tbl>
    <w:p w14:paraId="633B462C" w14:textId="77777777" w:rsidR="008938F5" w:rsidRPr="00AD64E3" w:rsidRDefault="008938F5" w:rsidP="008938F5">
      <w:pPr>
        <w:rPr>
          <w:bCs/>
          <w:spacing w:val="-4"/>
          <w:sz w:val="22"/>
          <w:szCs w:val="22"/>
        </w:rPr>
      </w:pPr>
    </w:p>
    <w:p w14:paraId="73FFEBBC" w14:textId="4B5CEC47" w:rsidR="008938F5" w:rsidRDefault="001654D5" w:rsidP="008938F5">
      <w:pPr>
        <w:jc w:val="left"/>
        <w:rPr>
          <w:sz w:val="24"/>
          <w:szCs w:val="24"/>
        </w:rPr>
      </w:pPr>
      <w:r>
        <w:rPr>
          <w:bCs/>
          <w:sz w:val="24"/>
          <w:szCs w:val="24"/>
        </w:rPr>
        <w:t>na: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426"/>
        <w:gridCol w:w="1465"/>
        <w:gridCol w:w="2148"/>
      </w:tblGrid>
      <w:tr w:rsidR="008938F5" w:rsidRPr="005C4588" w14:paraId="58D6FDBF" w14:textId="77777777" w:rsidTr="00704E06">
        <w:trPr>
          <w:trHeight w:val="624"/>
        </w:trPr>
        <w:tc>
          <w:tcPr>
            <w:tcW w:w="5426" w:type="dxa"/>
            <w:shd w:val="clear" w:color="auto" w:fill="D9D9D9" w:themeFill="background1" w:themeFillShade="D9"/>
            <w:hideMark/>
          </w:tcPr>
          <w:p w14:paraId="3C037EC3" w14:textId="295FF631" w:rsidR="008938F5" w:rsidRPr="005C4588" w:rsidRDefault="00A52A78" w:rsidP="00704E06">
            <w:pPr>
              <w:jc w:val="left"/>
              <w:rPr>
                <w:b/>
                <w:bCs/>
                <w:sz w:val="22"/>
                <w:szCs w:val="22"/>
              </w:rPr>
            </w:pPr>
            <w:r w:rsidRPr="00A52A78">
              <w:rPr>
                <w:b/>
                <w:bCs/>
                <w:sz w:val="22"/>
                <w:szCs w:val="22"/>
              </w:rPr>
              <w:t>A) ROBOTY BUDOWLANE PRZY ISTNIEJĄCYCH ŻŁOBKACH, PRZEDSZKOLACH I SZKOŁACH, KTÓRYCH PROWADZENIE STANOWI ZADANIA WŁASNE GMINY</w:t>
            </w:r>
          </w:p>
        </w:tc>
        <w:tc>
          <w:tcPr>
            <w:tcW w:w="1465" w:type="dxa"/>
            <w:shd w:val="clear" w:color="auto" w:fill="D9D9D9" w:themeFill="background1" w:themeFillShade="D9"/>
            <w:hideMark/>
          </w:tcPr>
          <w:p w14:paraId="6D22D53B" w14:textId="77777777" w:rsidR="008938F5" w:rsidRPr="00121B95" w:rsidRDefault="008938F5" w:rsidP="00704E06">
            <w:pPr>
              <w:rPr>
                <w:b/>
                <w:bCs/>
                <w:sz w:val="22"/>
                <w:szCs w:val="22"/>
              </w:rPr>
            </w:pPr>
            <w:r w:rsidRPr="00121B95">
              <w:rPr>
                <w:b/>
                <w:bCs/>
                <w:sz w:val="22"/>
                <w:szCs w:val="22"/>
              </w:rPr>
              <w:t>Kwota</w:t>
            </w:r>
          </w:p>
          <w:p w14:paraId="6C5B22D4" w14:textId="77777777" w:rsidR="008938F5" w:rsidRPr="00121B95" w:rsidRDefault="008938F5" w:rsidP="00704E06">
            <w:pPr>
              <w:rPr>
                <w:b/>
                <w:bCs/>
                <w:sz w:val="22"/>
                <w:szCs w:val="22"/>
              </w:rPr>
            </w:pPr>
          </w:p>
        </w:tc>
        <w:tc>
          <w:tcPr>
            <w:tcW w:w="2148" w:type="dxa"/>
            <w:shd w:val="clear" w:color="auto" w:fill="D9D9D9" w:themeFill="background1" w:themeFillShade="D9"/>
            <w:hideMark/>
          </w:tcPr>
          <w:p w14:paraId="7F541C84" w14:textId="77777777" w:rsidR="008938F5" w:rsidRPr="00121B95" w:rsidRDefault="008938F5" w:rsidP="00704E06">
            <w:pPr>
              <w:rPr>
                <w:b/>
                <w:bCs/>
                <w:sz w:val="22"/>
                <w:szCs w:val="22"/>
              </w:rPr>
            </w:pPr>
            <w:r w:rsidRPr="00121B95">
              <w:rPr>
                <w:b/>
                <w:bCs/>
                <w:sz w:val="22"/>
                <w:szCs w:val="22"/>
              </w:rPr>
              <w:t>Jednostka realizująca</w:t>
            </w:r>
          </w:p>
        </w:tc>
      </w:tr>
      <w:tr w:rsidR="008938F5" w:rsidRPr="005C4588" w14:paraId="50C5BACA" w14:textId="77777777" w:rsidTr="00704E06">
        <w:trPr>
          <w:trHeight w:val="624"/>
        </w:trPr>
        <w:tc>
          <w:tcPr>
            <w:tcW w:w="5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D163B9" w14:textId="6BAE25C1" w:rsidR="008938F5" w:rsidRPr="001654D5" w:rsidRDefault="00A52A78" w:rsidP="00704E06">
            <w:pPr>
              <w:jc w:val="left"/>
              <w:rPr>
                <w:sz w:val="22"/>
                <w:szCs w:val="22"/>
              </w:rPr>
            </w:pPr>
            <w:r w:rsidRPr="00A52A78">
              <w:rPr>
                <w:b/>
                <w:bCs/>
                <w:sz w:val="22"/>
                <w:szCs w:val="22"/>
              </w:rPr>
              <w:t>Zespół Szkolno-Przedszkolny Nr 4, ul. Urzędnicza 65</w:t>
            </w:r>
            <w:r w:rsidRPr="00A52A78">
              <w:rPr>
                <w:sz w:val="22"/>
                <w:szCs w:val="22"/>
              </w:rPr>
              <w:t xml:space="preserve"> - wym</w:t>
            </w:r>
            <w:r>
              <w:rPr>
                <w:sz w:val="22"/>
                <w:szCs w:val="22"/>
              </w:rPr>
              <w:t>iana</w:t>
            </w:r>
            <w:r w:rsidRPr="00A52A78">
              <w:rPr>
                <w:sz w:val="22"/>
                <w:szCs w:val="22"/>
              </w:rPr>
              <w:t xml:space="preserve"> zewnętrznych drzwi ppoż. do sali gimnastycznej</w:t>
            </w:r>
            <w:r>
              <w:rPr>
                <w:sz w:val="22"/>
                <w:szCs w:val="22"/>
              </w:rPr>
              <w:t xml:space="preserve"> i inne prace remontowe</w:t>
            </w:r>
          </w:p>
        </w:tc>
        <w:tc>
          <w:tcPr>
            <w:tcW w:w="14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EB9A27" w14:textId="4C666E4B" w:rsidR="008938F5" w:rsidRPr="003A0166" w:rsidRDefault="00A52A78" w:rsidP="00704E06">
            <w:pPr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20 000</w:t>
            </w:r>
          </w:p>
        </w:tc>
        <w:tc>
          <w:tcPr>
            <w:tcW w:w="21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482F1E" w14:textId="77777777" w:rsidR="00A52A78" w:rsidRPr="00A52A78" w:rsidRDefault="00A52A78" w:rsidP="00A52A78">
            <w:r w:rsidRPr="00A52A78">
              <w:t>MCOO/ZSP Nr 4</w:t>
            </w:r>
          </w:p>
          <w:p w14:paraId="3285C43A" w14:textId="3834028B" w:rsidR="008938F5" w:rsidRPr="00294EA0" w:rsidRDefault="008938F5" w:rsidP="00A52A78">
            <w:pPr>
              <w:rPr>
                <w:sz w:val="22"/>
                <w:szCs w:val="22"/>
              </w:rPr>
            </w:pPr>
          </w:p>
        </w:tc>
      </w:tr>
    </w:tbl>
    <w:p w14:paraId="626FDE9B" w14:textId="77777777" w:rsidR="008938F5" w:rsidRDefault="008938F5" w:rsidP="00935574">
      <w:pPr>
        <w:rPr>
          <w:b/>
          <w:spacing w:val="-4"/>
          <w:sz w:val="24"/>
          <w:szCs w:val="24"/>
        </w:rPr>
      </w:pPr>
    </w:p>
    <w:p w14:paraId="41A9101F" w14:textId="7B8651FB" w:rsidR="001654D5" w:rsidRDefault="001654D5" w:rsidP="001654D5">
      <w:pPr>
        <w:rPr>
          <w:b/>
          <w:spacing w:val="-4"/>
          <w:sz w:val="24"/>
          <w:szCs w:val="24"/>
        </w:rPr>
      </w:pPr>
      <w:r>
        <w:rPr>
          <w:b/>
          <w:spacing w:val="-4"/>
          <w:sz w:val="24"/>
          <w:szCs w:val="24"/>
        </w:rPr>
        <w:t>§</w:t>
      </w:r>
      <w:r w:rsidR="00A52A78">
        <w:rPr>
          <w:b/>
          <w:spacing w:val="-4"/>
          <w:sz w:val="24"/>
          <w:szCs w:val="24"/>
        </w:rPr>
        <w:t>2</w:t>
      </w:r>
    </w:p>
    <w:p w14:paraId="4E18F63E" w14:textId="77777777" w:rsidR="007D24E6" w:rsidRPr="00935574" w:rsidRDefault="007D24E6" w:rsidP="00FD116B">
      <w:pPr>
        <w:jc w:val="both"/>
        <w:rPr>
          <w:b/>
          <w:spacing w:val="-4"/>
          <w:sz w:val="24"/>
          <w:szCs w:val="24"/>
        </w:rPr>
      </w:pPr>
    </w:p>
    <w:p w14:paraId="03421A6C" w14:textId="6B03F388" w:rsidR="00A33B1C" w:rsidRDefault="00CF40A2" w:rsidP="009B7ABA">
      <w:pPr>
        <w:jc w:val="left"/>
        <w:rPr>
          <w:sz w:val="24"/>
          <w:szCs w:val="26"/>
        </w:rPr>
      </w:pPr>
      <w:r w:rsidRPr="005C4588">
        <w:rPr>
          <w:sz w:val="24"/>
          <w:szCs w:val="26"/>
        </w:rPr>
        <w:t xml:space="preserve">Uchwała wchodzi w życie z dniem </w:t>
      </w:r>
      <w:r w:rsidR="008D0E16">
        <w:rPr>
          <w:sz w:val="24"/>
          <w:szCs w:val="26"/>
        </w:rPr>
        <w:t>podjęcia</w:t>
      </w:r>
      <w:r w:rsidRPr="005C4588">
        <w:rPr>
          <w:sz w:val="24"/>
          <w:szCs w:val="26"/>
        </w:rPr>
        <w:t>.</w:t>
      </w:r>
    </w:p>
    <w:p w14:paraId="01C04AFC" w14:textId="77777777" w:rsidR="00A33B1C" w:rsidRPr="00935574" w:rsidRDefault="00A33B1C" w:rsidP="009B7ABA">
      <w:pPr>
        <w:jc w:val="left"/>
        <w:rPr>
          <w:sz w:val="24"/>
          <w:szCs w:val="26"/>
        </w:rPr>
      </w:pPr>
    </w:p>
    <w:p w14:paraId="0337B516" w14:textId="77777777" w:rsidR="00926A64" w:rsidRDefault="00926A64" w:rsidP="00926A64">
      <w:pPr>
        <w:rPr>
          <w:i/>
          <w:sz w:val="24"/>
          <w:szCs w:val="26"/>
        </w:rPr>
      </w:pPr>
      <w:r w:rsidRPr="008B309B">
        <w:rPr>
          <w:i/>
          <w:sz w:val="24"/>
          <w:szCs w:val="26"/>
        </w:rPr>
        <w:t xml:space="preserve">Przewodniczący </w:t>
      </w:r>
    </w:p>
    <w:p w14:paraId="02AAC753" w14:textId="30FF94FE" w:rsidR="00926A64" w:rsidRDefault="00926A64" w:rsidP="00926A64">
      <w:pPr>
        <w:rPr>
          <w:i/>
          <w:sz w:val="24"/>
          <w:szCs w:val="26"/>
        </w:rPr>
      </w:pPr>
      <w:r w:rsidRPr="008B309B">
        <w:rPr>
          <w:i/>
          <w:sz w:val="24"/>
          <w:szCs w:val="26"/>
        </w:rPr>
        <w:t>Rady i Zarządu Dzielnicy V Krowodrza</w:t>
      </w:r>
    </w:p>
    <w:p w14:paraId="0954222B" w14:textId="77777777" w:rsidR="00931840" w:rsidRPr="008B309B" w:rsidRDefault="00931840" w:rsidP="003C77E3">
      <w:pPr>
        <w:jc w:val="both"/>
        <w:rPr>
          <w:i/>
          <w:sz w:val="24"/>
          <w:szCs w:val="26"/>
        </w:rPr>
      </w:pPr>
    </w:p>
    <w:p w14:paraId="5BFBCB39" w14:textId="24AA62C5" w:rsidR="00833979" w:rsidRDefault="00926A64" w:rsidP="00A52A78">
      <w:pPr>
        <w:jc w:val="both"/>
        <w:rPr>
          <w:i/>
          <w:sz w:val="24"/>
          <w:szCs w:val="26"/>
        </w:rPr>
      </w:pPr>
      <w:r>
        <w:rPr>
          <w:i/>
          <w:sz w:val="24"/>
          <w:szCs w:val="26"/>
        </w:rPr>
        <w:t xml:space="preserve">                                                               </w:t>
      </w:r>
      <w:r w:rsidRPr="008B309B">
        <w:rPr>
          <w:i/>
          <w:sz w:val="24"/>
          <w:szCs w:val="26"/>
        </w:rPr>
        <w:t xml:space="preserve">Maciej Żmuda </w:t>
      </w:r>
    </w:p>
    <w:p w14:paraId="379BED58" w14:textId="77777777" w:rsidR="00A52A78" w:rsidRPr="00A52A78" w:rsidRDefault="00A52A78" w:rsidP="00A52A78">
      <w:pPr>
        <w:jc w:val="both"/>
        <w:rPr>
          <w:i/>
          <w:sz w:val="24"/>
          <w:szCs w:val="26"/>
        </w:rPr>
      </w:pPr>
    </w:p>
    <w:p w14:paraId="2E3232BE" w14:textId="56D17931" w:rsidR="00A33B1C" w:rsidRDefault="00A33B1C" w:rsidP="009B7ABA">
      <w:pPr>
        <w:jc w:val="left"/>
        <w:rPr>
          <w:caps/>
          <w:sz w:val="24"/>
          <w:szCs w:val="24"/>
        </w:rPr>
      </w:pPr>
    </w:p>
    <w:p w14:paraId="56084080" w14:textId="77777777" w:rsidR="008641D3" w:rsidRDefault="008641D3" w:rsidP="009B7ABA">
      <w:pPr>
        <w:jc w:val="left"/>
        <w:rPr>
          <w:caps/>
          <w:sz w:val="24"/>
          <w:szCs w:val="24"/>
        </w:rPr>
      </w:pPr>
    </w:p>
    <w:p w14:paraId="0E00EE3A" w14:textId="488A6332" w:rsidR="00755720" w:rsidRDefault="00755720" w:rsidP="009B7ABA">
      <w:pPr>
        <w:jc w:val="left"/>
        <w:rPr>
          <w:caps/>
          <w:sz w:val="24"/>
          <w:szCs w:val="24"/>
        </w:rPr>
      </w:pPr>
      <w:r w:rsidRPr="005C4588">
        <w:rPr>
          <w:caps/>
          <w:sz w:val="24"/>
          <w:szCs w:val="24"/>
        </w:rPr>
        <w:t>Uzasadnienie</w:t>
      </w:r>
      <w:r w:rsidR="009B7ABA">
        <w:rPr>
          <w:caps/>
          <w:sz w:val="24"/>
          <w:szCs w:val="24"/>
        </w:rPr>
        <w:t>:</w:t>
      </w:r>
      <w:r w:rsidRPr="005C4588">
        <w:rPr>
          <w:caps/>
          <w:sz w:val="24"/>
          <w:szCs w:val="24"/>
        </w:rPr>
        <w:t xml:space="preserve"> </w:t>
      </w:r>
    </w:p>
    <w:p w14:paraId="097C70A8" w14:textId="38CD1B92" w:rsidR="00870DB8" w:rsidRPr="00935574" w:rsidRDefault="000F02B5" w:rsidP="009B7ABA">
      <w:pPr>
        <w:jc w:val="both"/>
        <w:rPr>
          <w:sz w:val="24"/>
          <w:szCs w:val="24"/>
        </w:rPr>
      </w:pPr>
      <w:bookmarkStart w:id="1" w:name="_Hlk30516353"/>
      <w:bookmarkEnd w:id="0"/>
      <w:r>
        <w:rPr>
          <w:sz w:val="24"/>
          <w:szCs w:val="24"/>
        </w:rPr>
        <w:t>Uchwałę podejmuje się zgodnie z kompetencjami statutowymi Rady Dzielnicy V Krowodrza</w:t>
      </w:r>
      <w:bookmarkEnd w:id="1"/>
      <w:r w:rsidR="00EB08A2">
        <w:rPr>
          <w:sz w:val="24"/>
          <w:szCs w:val="24"/>
        </w:rPr>
        <w:t>.</w:t>
      </w:r>
      <w:r w:rsidR="001528F9">
        <w:rPr>
          <w:sz w:val="24"/>
          <w:szCs w:val="24"/>
        </w:rPr>
        <w:t xml:space="preserve"> </w:t>
      </w:r>
    </w:p>
    <w:sectPr w:rsidR="00870DB8" w:rsidRPr="00935574" w:rsidSect="000326FD"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709" w:right="1417" w:bottom="0" w:left="1417" w:header="142" w:footer="708" w:gutter="0"/>
      <w:cols w:space="708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5397238" w14:textId="77777777" w:rsidR="004D1EC5" w:rsidRDefault="004D1EC5">
      <w:r>
        <w:separator/>
      </w:r>
    </w:p>
  </w:endnote>
  <w:endnote w:type="continuationSeparator" w:id="0">
    <w:p w14:paraId="0B4978FB" w14:textId="77777777" w:rsidR="004D1EC5" w:rsidRDefault="004D1EC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F8A3712" w14:textId="3C0C06E0" w:rsidR="00EE0E19" w:rsidRDefault="002F0BE3" w:rsidP="004E23F8">
    <w:pPr>
      <w:pStyle w:val="Stopka"/>
      <w:pBdr>
        <w:top w:val="single" w:sz="4" w:space="1" w:color="auto"/>
      </w:pBdr>
      <w:ind w:right="-709"/>
      <w:jc w:val="both"/>
    </w:pPr>
    <w:r w:rsidRPr="00C878B8">
      <w:t>Biuro Rady : ul. Kazimierza Wielkiego 112/2, 30-074 Kraków; tel./fax 012 636 95 95; e-mail: rada@dzielnica5.krakow.pl</w:t>
    </w:r>
  </w:p>
  <w:p w14:paraId="41124053" w14:textId="59AA7C75" w:rsidR="00EE0E19" w:rsidRDefault="00EE0E19" w:rsidP="002F0BE3">
    <w:pPr>
      <w:pStyle w:val="Stopka"/>
      <w:jc w:val="both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6C855E7" w14:textId="77777777" w:rsidR="004E6490" w:rsidRDefault="004E6490" w:rsidP="004E6490">
    <w:pPr>
      <w:pStyle w:val="Stopka"/>
      <w:pBdr>
        <w:top w:val="single" w:sz="4" w:space="1" w:color="auto"/>
      </w:pBdr>
      <w:ind w:right="-709"/>
    </w:pPr>
    <w:r>
      <w:t>Biuro Rady : ul. Kazimierza Wielkiego 112/2, 30-074 Kraków; tel./fax 12 636 95 95; e-mail: rada@dzielnica5.krakow.pl</w:t>
    </w:r>
  </w:p>
  <w:p w14:paraId="14F40967" w14:textId="77777777" w:rsidR="00EF105D" w:rsidRDefault="00EF105D" w:rsidP="008C55DD">
    <w:pPr>
      <w:ind w:left="284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C263260" w14:textId="02EE4A83" w:rsidR="00870DB8" w:rsidRDefault="00870DB8" w:rsidP="00870DB8">
    <w:pPr>
      <w:pStyle w:val="Stopka"/>
      <w:pBdr>
        <w:top w:val="single" w:sz="4" w:space="1" w:color="auto"/>
      </w:pBdr>
      <w:ind w:right="-568"/>
      <w:jc w:val="both"/>
    </w:pPr>
    <w:r>
      <w:t>Biuro Rady : ul. Kazimierza Wielkiego 112/2, 30-074 Kraków; tel</w:t>
    </w:r>
    <w:r w:rsidR="00E219FE">
      <w:t>.</w:t>
    </w:r>
    <w:r>
      <w:t>/fax 012 636 95 95; e-mail: rada@dzielnica5.krakow.pl</w:t>
    </w:r>
  </w:p>
  <w:p w14:paraId="5313192A" w14:textId="222D017E" w:rsidR="00870DB8" w:rsidRDefault="00870DB8">
    <w:pPr>
      <w:pStyle w:val="Stopka"/>
    </w:pPr>
  </w:p>
  <w:p w14:paraId="667C8BFB" w14:textId="77777777" w:rsidR="00870DB8" w:rsidRDefault="00870DB8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A33AB3A" w14:textId="77777777" w:rsidR="004D1EC5" w:rsidRDefault="004D1EC5">
      <w:r>
        <w:separator/>
      </w:r>
    </w:p>
  </w:footnote>
  <w:footnote w:type="continuationSeparator" w:id="0">
    <w:p w14:paraId="6CB77635" w14:textId="77777777" w:rsidR="004D1EC5" w:rsidRDefault="004D1EC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99A12E" w14:textId="77777777" w:rsidR="00EF105D" w:rsidRPr="000C102D" w:rsidRDefault="00EF105D" w:rsidP="008C55DD">
    <w:pPr>
      <w:pStyle w:val="Nagwek"/>
      <w:tabs>
        <w:tab w:val="clear" w:pos="4536"/>
        <w:tab w:val="center" w:pos="1134"/>
      </w:tabs>
    </w:pPr>
    <w:r>
      <w:tab/>
    </w:r>
  </w:p>
  <w:p w14:paraId="63C925BE" w14:textId="77777777" w:rsidR="00EF105D" w:rsidRPr="00BE2376" w:rsidRDefault="00EF105D" w:rsidP="00AE2905">
    <w:pPr>
      <w:pStyle w:val="Nagwek"/>
      <w:tabs>
        <w:tab w:val="clear" w:pos="4536"/>
        <w:tab w:val="clear" w:pos="9072"/>
        <w:tab w:val="center" w:pos="-993"/>
      </w:tabs>
      <w:ind w:left="-1417" w:right="6094"/>
      <w:rPr>
        <w:b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5DED76E" w14:textId="77777777" w:rsidR="00EF105D" w:rsidRDefault="00EF105D" w:rsidP="004E23F8">
    <w:pPr>
      <w:pStyle w:val="Nagwek"/>
      <w:jc w:val="both"/>
    </w:pPr>
  </w:p>
  <w:p w14:paraId="00FB94C5" w14:textId="77777777" w:rsidR="00EF105D" w:rsidRDefault="00EF105D" w:rsidP="00987B81">
    <w:pPr>
      <w:pStyle w:val="Nagwek"/>
      <w:tabs>
        <w:tab w:val="center" w:pos="-993"/>
      </w:tabs>
      <w:ind w:left="-1417" w:right="6094"/>
      <w:rPr>
        <w:b/>
      </w:rPr>
    </w:pPr>
    <w:r>
      <w:rPr>
        <w:b/>
      </w:rPr>
      <w:t>RADA I ZARZĄD</w:t>
    </w:r>
  </w:p>
  <w:p w14:paraId="4E86FC24" w14:textId="77777777" w:rsidR="00EF105D" w:rsidRDefault="00EF105D" w:rsidP="00987B81">
    <w:pPr>
      <w:tabs>
        <w:tab w:val="center" w:pos="-993"/>
      </w:tabs>
      <w:ind w:left="-1417" w:right="6094"/>
      <w:rPr>
        <w:b/>
      </w:rPr>
    </w:pPr>
    <w:r>
      <w:rPr>
        <w:b/>
      </w:rPr>
      <w:t>DZIELNICY V</w:t>
    </w:r>
  </w:p>
  <w:p w14:paraId="2B83E239" w14:textId="77777777" w:rsidR="00EF105D" w:rsidRPr="00987B81" w:rsidRDefault="00EF105D" w:rsidP="00987B81">
    <w:pPr>
      <w:tabs>
        <w:tab w:val="center" w:pos="-993"/>
      </w:tabs>
      <w:ind w:left="-1417" w:right="6094"/>
      <w:rPr>
        <w:b/>
      </w:rPr>
    </w:pPr>
    <w:r>
      <w:rPr>
        <w:b/>
      </w:rPr>
      <w:t>KROWODRZA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AB204E"/>
    <w:multiLevelType w:val="hybridMultilevel"/>
    <w:tmpl w:val="A328C0A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21D4DC1"/>
    <w:multiLevelType w:val="hybridMultilevel"/>
    <w:tmpl w:val="26DC2A56"/>
    <w:lvl w:ilvl="0" w:tplc="8C2CEB72">
      <w:start w:val="23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4D74BDF"/>
    <w:multiLevelType w:val="hybridMultilevel"/>
    <w:tmpl w:val="22FEB34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6AA60FD"/>
    <w:multiLevelType w:val="hybridMultilevel"/>
    <w:tmpl w:val="2ED2952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79923CD"/>
    <w:multiLevelType w:val="hybridMultilevel"/>
    <w:tmpl w:val="AD0E7190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A5F1E94"/>
    <w:multiLevelType w:val="hybridMultilevel"/>
    <w:tmpl w:val="5456FCD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BDB0E8C"/>
    <w:multiLevelType w:val="hybridMultilevel"/>
    <w:tmpl w:val="1B12EC08"/>
    <w:lvl w:ilvl="0" w:tplc="D5E2F13C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FEE45B4"/>
    <w:multiLevelType w:val="hybridMultilevel"/>
    <w:tmpl w:val="809ED3E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B8561B7"/>
    <w:multiLevelType w:val="hybridMultilevel"/>
    <w:tmpl w:val="0360D01C"/>
    <w:lvl w:ilvl="0" w:tplc="83A266B8">
      <w:start w:val="1"/>
      <w:numFmt w:val="decimal"/>
      <w:lvlText w:val="%1."/>
      <w:lvlJc w:val="left"/>
      <w:pPr>
        <w:ind w:left="405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1D0907BB"/>
    <w:multiLevelType w:val="hybridMultilevel"/>
    <w:tmpl w:val="7A9C136E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1EC17860"/>
    <w:multiLevelType w:val="singleLevel"/>
    <w:tmpl w:val="364085DC"/>
    <w:lvl w:ilvl="0">
      <w:start w:val="5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1" w15:restartNumberingAfterBreak="0">
    <w:nsid w:val="22BE1E15"/>
    <w:multiLevelType w:val="hybridMultilevel"/>
    <w:tmpl w:val="A328C0A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2FE2373"/>
    <w:multiLevelType w:val="hybridMultilevel"/>
    <w:tmpl w:val="0C9E5CEE"/>
    <w:lvl w:ilvl="0" w:tplc="0415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55311D2"/>
    <w:multiLevelType w:val="hybridMultilevel"/>
    <w:tmpl w:val="AD0E7190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5B964D2"/>
    <w:multiLevelType w:val="hybridMultilevel"/>
    <w:tmpl w:val="227C3360"/>
    <w:lvl w:ilvl="0" w:tplc="0415000F">
      <w:start w:val="1"/>
      <w:numFmt w:val="decimal"/>
      <w:lvlText w:val="%1.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26287E30"/>
    <w:multiLevelType w:val="hybridMultilevel"/>
    <w:tmpl w:val="50C4D6F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7F647CC"/>
    <w:multiLevelType w:val="hybridMultilevel"/>
    <w:tmpl w:val="A12696A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C7F45CD"/>
    <w:multiLevelType w:val="hybridMultilevel"/>
    <w:tmpl w:val="255EF2BE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30EF75D7"/>
    <w:multiLevelType w:val="hybridMultilevel"/>
    <w:tmpl w:val="8AAAFD74"/>
    <w:lvl w:ilvl="0" w:tplc="AF061262">
      <w:start w:val="1"/>
      <w:numFmt w:val="decimal"/>
      <w:lvlText w:val="%1."/>
      <w:lvlJc w:val="left"/>
      <w:pPr>
        <w:ind w:left="405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35943D83"/>
    <w:multiLevelType w:val="hybridMultilevel"/>
    <w:tmpl w:val="5448B40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79332FB"/>
    <w:multiLevelType w:val="hybridMultilevel"/>
    <w:tmpl w:val="89223D80"/>
    <w:lvl w:ilvl="0" w:tplc="3A10EF80">
      <w:start w:val="1"/>
      <w:numFmt w:val="decimal"/>
      <w:lvlText w:val="%1."/>
      <w:lvlJc w:val="left"/>
      <w:pPr>
        <w:ind w:left="4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140" w:hanging="360"/>
      </w:pPr>
    </w:lvl>
    <w:lvl w:ilvl="2" w:tplc="0415001B" w:tentative="1">
      <w:start w:val="1"/>
      <w:numFmt w:val="lowerRoman"/>
      <w:lvlText w:val="%3."/>
      <w:lvlJc w:val="right"/>
      <w:pPr>
        <w:ind w:left="1860" w:hanging="180"/>
      </w:pPr>
    </w:lvl>
    <w:lvl w:ilvl="3" w:tplc="0415000F" w:tentative="1">
      <w:start w:val="1"/>
      <w:numFmt w:val="decimal"/>
      <w:lvlText w:val="%4."/>
      <w:lvlJc w:val="left"/>
      <w:pPr>
        <w:ind w:left="2580" w:hanging="360"/>
      </w:pPr>
    </w:lvl>
    <w:lvl w:ilvl="4" w:tplc="04150019" w:tentative="1">
      <w:start w:val="1"/>
      <w:numFmt w:val="lowerLetter"/>
      <w:lvlText w:val="%5."/>
      <w:lvlJc w:val="left"/>
      <w:pPr>
        <w:ind w:left="3300" w:hanging="360"/>
      </w:pPr>
    </w:lvl>
    <w:lvl w:ilvl="5" w:tplc="0415001B" w:tentative="1">
      <w:start w:val="1"/>
      <w:numFmt w:val="lowerRoman"/>
      <w:lvlText w:val="%6."/>
      <w:lvlJc w:val="right"/>
      <w:pPr>
        <w:ind w:left="4020" w:hanging="180"/>
      </w:pPr>
    </w:lvl>
    <w:lvl w:ilvl="6" w:tplc="0415000F" w:tentative="1">
      <w:start w:val="1"/>
      <w:numFmt w:val="decimal"/>
      <w:lvlText w:val="%7."/>
      <w:lvlJc w:val="left"/>
      <w:pPr>
        <w:ind w:left="4740" w:hanging="360"/>
      </w:pPr>
    </w:lvl>
    <w:lvl w:ilvl="7" w:tplc="04150019" w:tentative="1">
      <w:start w:val="1"/>
      <w:numFmt w:val="lowerLetter"/>
      <w:lvlText w:val="%8."/>
      <w:lvlJc w:val="left"/>
      <w:pPr>
        <w:ind w:left="5460" w:hanging="360"/>
      </w:pPr>
    </w:lvl>
    <w:lvl w:ilvl="8" w:tplc="0415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21" w15:restartNumberingAfterBreak="0">
    <w:nsid w:val="39483623"/>
    <w:multiLevelType w:val="hybridMultilevel"/>
    <w:tmpl w:val="4EA2028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3FB5571D"/>
    <w:multiLevelType w:val="singleLevel"/>
    <w:tmpl w:val="041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3" w15:restartNumberingAfterBreak="0">
    <w:nsid w:val="40356CBD"/>
    <w:multiLevelType w:val="hybridMultilevel"/>
    <w:tmpl w:val="CA5E0466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440535CF"/>
    <w:multiLevelType w:val="singleLevel"/>
    <w:tmpl w:val="041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5" w15:restartNumberingAfterBreak="0">
    <w:nsid w:val="464B5E20"/>
    <w:multiLevelType w:val="hybridMultilevel"/>
    <w:tmpl w:val="87008B68"/>
    <w:lvl w:ilvl="0" w:tplc="FFFFFFFF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AE66064C">
      <w:start w:val="3"/>
      <w:numFmt w:val="decimal"/>
      <w:lvlText w:val="%2"/>
      <w:lvlJc w:val="left"/>
      <w:pPr>
        <w:ind w:left="1440" w:hanging="360"/>
      </w:pPr>
      <w:rPr>
        <w:rFonts w:ascii="Times New Roman" w:eastAsia="Times New Roman" w:hAnsi="Times New Roman" w:hint="default"/>
        <w:sz w:val="20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8B1785E"/>
    <w:multiLevelType w:val="singleLevel"/>
    <w:tmpl w:val="041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7" w15:restartNumberingAfterBreak="0">
    <w:nsid w:val="49644D56"/>
    <w:multiLevelType w:val="hybridMultilevel"/>
    <w:tmpl w:val="CE007EC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4F413314"/>
    <w:multiLevelType w:val="hybridMultilevel"/>
    <w:tmpl w:val="A328C0A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25B3A42"/>
    <w:multiLevelType w:val="hybridMultilevel"/>
    <w:tmpl w:val="98A8E79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2B93CE3"/>
    <w:multiLevelType w:val="hybridMultilevel"/>
    <w:tmpl w:val="B5FACD5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49D4863"/>
    <w:multiLevelType w:val="hybridMultilevel"/>
    <w:tmpl w:val="5456FCD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58795513"/>
    <w:multiLevelType w:val="hybridMultilevel"/>
    <w:tmpl w:val="2CEE26D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58EE638C"/>
    <w:multiLevelType w:val="singleLevel"/>
    <w:tmpl w:val="041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34" w15:restartNumberingAfterBreak="0">
    <w:nsid w:val="5AAC3122"/>
    <w:multiLevelType w:val="hybridMultilevel"/>
    <w:tmpl w:val="DAC205B6"/>
    <w:lvl w:ilvl="0" w:tplc="39A8673C">
      <w:start w:val="5"/>
      <w:numFmt w:val="decimal"/>
      <w:lvlText w:val="%1"/>
      <w:lvlJc w:val="left"/>
      <w:pPr>
        <w:ind w:left="720" w:hanging="360"/>
      </w:pPr>
      <w:rPr>
        <w:rFonts w:hint="default"/>
        <w:b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1862051"/>
    <w:multiLevelType w:val="hybridMultilevel"/>
    <w:tmpl w:val="A328C0A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62FF2A00"/>
    <w:multiLevelType w:val="hybridMultilevel"/>
    <w:tmpl w:val="B8DC5AB4"/>
    <w:lvl w:ilvl="0" w:tplc="987E9E76">
      <w:start w:val="5"/>
      <w:numFmt w:val="decimal"/>
      <w:lvlText w:val="%1"/>
      <w:lvlJc w:val="left"/>
      <w:pPr>
        <w:ind w:left="720" w:hanging="360"/>
      </w:pPr>
      <w:rPr>
        <w:rFonts w:hint="default"/>
        <w:b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64277731"/>
    <w:multiLevelType w:val="hybridMultilevel"/>
    <w:tmpl w:val="469ADBD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68460060"/>
    <w:multiLevelType w:val="hybridMultilevel"/>
    <w:tmpl w:val="3A846C3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6FFE2770"/>
    <w:multiLevelType w:val="hybridMultilevel"/>
    <w:tmpl w:val="5F22F32E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710E658F"/>
    <w:multiLevelType w:val="hybridMultilevel"/>
    <w:tmpl w:val="1D1ADBB8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1" w15:restartNumberingAfterBreak="0">
    <w:nsid w:val="724642C1"/>
    <w:multiLevelType w:val="hybridMultilevel"/>
    <w:tmpl w:val="E4785A2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76586BED"/>
    <w:multiLevelType w:val="hybridMultilevel"/>
    <w:tmpl w:val="A030BC7A"/>
    <w:lvl w:ilvl="0" w:tplc="4914DC86">
      <w:start w:val="2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3" w15:restartNumberingAfterBreak="0">
    <w:nsid w:val="7BAD7424"/>
    <w:multiLevelType w:val="hybridMultilevel"/>
    <w:tmpl w:val="D5F0EF4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010675039">
    <w:abstractNumId w:val="22"/>
  </w:num>
  <w:num w:numId="2" w16cid:durableId="995650249">
    <w:abstractNumId w:val="10"/>
  </w:num>
  <w:num w:numId="3" w16cid:durableId="1917350799">
    <w:abstractNumId w:val="33"/>
  </w:num>
  <w:num w:numId="4" w16cid:durableId="1250968755">
    <w:abstractNumId w:val="24"/>
  </w:num>
  <w:num w:numId="5" w16cid:durableId="274676347">
    <w:abstractNumId w:val="26"/>
  </w:num>
  <w:num w:numId="6" w16cid:durableId="1682779338">
    <w:abstractNumId w:val="17"/>
  </w:num>
  <w:num w:numId="7" w16cid:durableId="453838844">
    <w:abstractNumId w:val="9"/>
  </w:num>
  <w:num w:numId="8" w16cid:durableId="183709159">
    <w:abstractNumId w:val="23"/>
  </w:num>
  <w:num w:numId="9" w16cid:durableId="1283029395">
    <w:abstractNumId w:val="40"/>
  </w:num>
  <w:num w:numId="10" w16cid:durableId="2052218207">
    <w:abstractNumId w:val="2"/>
  </w:num>
  <w:num w:numId="11" w16cid:durableId="1483307576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 w16cid:durableId="337001128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 w16cid:durableId="299968398">
    <w:abstractNumId w:val="19"/>
  </w:num>
  <w:num w:numId="14" w16cid:durableId="1100638774">
    <w:abstractNumId w:val="27"/>
  </w:num>
  <w:num w:numId="15" w16cid:durableId="344287144">
    <w:abstractNumId w:val="37"/>
  </w:num>
  <w:num w:numId="16" w16cid:durableId="643237542">
    <w:abstractNumId w:val="39"/>
  </w:num>
  <w:num w:numId="17" w16cid:durableId="138084478">
    <w:abstractNumId w:val="16"/>
  </w:num>
  <w:num w:numId="18" w16cid:durableId="1247686940">
    <w:abstractNumId w:val="7"/>
  </w:num>
  <w:num w:numId="19" w16cid:durableId="2124035871">
    <w:abstractNumId w:val="3"/>
  </w:num>
  <w:num w:numId="20" w16cid:durableId="1912352340">
    <w:abstractNumId w:val="0"/>
  </w:num>
  <w:num w:numId="21" w16cid:durableId="481428462">
    <w:abstractNumId w:val="35"/>
  </w:num>
  <w:num w:numId="22" w16cid:durableId="2124961389">
    <w:abstractNumId w:val="11"/>
  </w:num>
  <w:num w:numId="23" w16cid:durableId="672996649">
    <w:abstractNumId w:val="28"/>
  </w:num>
  <w:num w:numId="24" w16cid:durableId="1299603883">
    <w:abstractNumId w:val="41"/>
  </w:num>
  <w:num w:numId="25" w16cid:durableId="1994261414">
    <w:abstractNumId w:val="20"/>
  </w:num>
  <w:num w:numId="26" w16cid:durableId="805392078">
    <w:abstractNumId w:val="15"/>
  </w:num>
  <w:num w:numId="27" w16cid:durableId="1613703146">
    <w:abstractNumId w:val="31"/>
  </w:num>
  <w:num w:numId="28" w16cid:durableId="1500779305">
    <w:abstractNumId w:val="5"/>
  </w:num>
  <w:num w:numId="29" w16cid:durableId="179635168">
    <w:abstractNumId w:val="1"/>
  </w:num>
  <w:num w:numId="30" w16cid:durableId="490565651">
    <w:abstractNumId w:val="30"/>
  </w:num>
  <w:num w:numId="31" w16cid:durableId="1624654465">
    <w:abstractNumId w:val="29"/>
  </w:num>
  <w:num w:numId="32" w16cid:durableId="2022735209">
    <w:abstractNumId w:val="13"/>
  </w:num>
  <w:num w:numId="33" w16cid:durableId="2101216702">
    <w:abstractNumId w:val="4"/>
  </w:num>
  <w:num w:numId="34" w16cid:durableId="101463523">
    <w:abstractNumId w:val="25"/>
  </w:num>
  <w:num w:numId="35" w16cid:durableId="1713266394">
    <w:abstractNumId w:val="12"/>
  </w:num>
  <w:num w:numId="36" w16cid:durableId="51316462">
    <w:abstractNumId w:val="38"/>
  </w:num>
  <w:num w:numId="37" w16cid:durableId="378405621">
    <w:abstractNumId w:val="32"/>
  </w:num>
  <w:num w:numId="38" w16cid:durableId="53628056">
    <w:abstractNumId w:val="42"/>
  </w:num>
  <w:num w:numId="39" w16cid:durableId="1834562193">
    <w:abstractNumId w:val="43"/>
  </w:num>
  <w:num w:numId="40" w16cid:durableId="274602141">
    <w:abstractNumId w:val="21"/>
  </w:num>
  <w:num w:numId="41" w16cid:durableId="409930651">
    <w:abstractNumId w:val="14"/>
  </w:num>
  <w:num w:numId="42" w16cid:durableId="1340889859">
    <w:abstractNumId w:val="34"/>
  </w:num>
  <w:num w:numId="43" w16cid:durableId="2083134881">
    <w:abstractNumId w:val="36"/>
  </w:num>
  <w:num w:numId="44" w16cid:durableId="604577831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340"/>
  <w:hyphenationZone w:val="425"/>
  <w:evenAndOddHeaders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1191B"/>
    <w:rsid w:val="00001F13"/>
    <w:rsid w:val="00003860"/>
    <w:rsid w:val="0000510D"/>
    <w:rsid w:val="0001015D"/>
    <w:rsid w:val="00012BCB"/>
    <w:rsid w:val="000130E3"/>
    <w:rsid w:val="00016133"/>
    <w:rsid w:val="00025835"/>
    <w:rsid w:val="00030DA5"/>
    <w:rsid w:val="000326FD"/>
    <w:rsid w:val="00034945"/>
    <w:rsid w:val="00053992"/>
    <w:rsid w:val="00054978"/>
    <w:rsid w:val="000641C1"/>
    <w:rsid w:val="00064A01"/>
    <w:rsid w:val="00066D17"/>
    <w:rsid w:val="000673EF"/>
    <w:rsid w:val="00071E0C"/>
    <w:rsid w:val="00072090"/>
    <w:rsid w:val="0007470F"/>
    <w:rsid w:val="000771DD"/>
    <w:rsid w:val="000869BE"/>
    <w:rsid w:val="00086E31"/>
    <w:rsid w:val="00090E66"/>
    <w:rsid w:val="000923A9"/>
    <w:rsid w:val="00092621"/>
    <w:rsid w:val="00095604"/>
    <w:rsid w:val="0009627E"/>
    <w:rsid w:val="000A032D"/>
    <w:rsid w:val="000A0824"/>
    <w:rsid w:val="000A3C95"/>
    <w:rsid w:val="000A73FF"/>
    <w:rsid w:val="000B43D0"/>
    <w:rsid w:val="000C0148"/>
    <w:rsid w:val="000C0DC3"/>
    <w:rsid w:val="000C102D"/>
    <w:rsid w:val="000C2C49"/>
    <w:rsid w:val="000C3331"/>
    <w:rsid w:val="000C5E14"/>
    <w:rsid w:val="000C70CF"/>
    <w:rsid w:val="000D18FA"/>
    <w:rsid w:val="000D1A08"/>
    <w:rsid w:val="000D5C0D"/>
    <w:rsid w:val="000D66D4"/>
    <w:rsid w:val="000E4426"/>
    <w:rsid w:val="000E49A0"/>
    <w:rsid w:val="000E5162"/>
    <w:rsid w:val="000F02B5"/>
    <w:rsid w:val="000F1CA0"/>
    <w:rsid w:val="000F5B30"/>
    <w:rsid w:val="001040ED"/>
    <w:rsid w:val="0010608E"/>
    <w:rsid w:val="001077E1"/>
    <w:rsid w:val="00110AA8"/>
    <w:rsid w:val="00111BB7"/>
    <w:rsid w:val="00113521"/>
    <w:rsid w:val="001147FF"/>
    <w:rsid w:val="00117129"/>
    <w:rsid w:val="00120E8C"/>
    <w:rsid w:val="00121B95"/>
    <w:rsid w:val="00124152"/>
    <w:rsid w:val="00130967"/>
    <w:rsid w:val="0013097B"/>
    <w:rsid w:val="00133FE4"/>
    <w:rsid w:val="001360FA"/>
    <w:rsid w:val="00137B27"/>
    <w:rsid w:val="0014039C"/>
    <w:rsid w:val="00144C74"/>
    <w:rsid w:val="00144E3A"/>
    <w:rsid w:val="00150A86"/>
    <w:rsid w:val="0015212F"/>
    <w:rsid w:val="00152794"/>
    <w:rsid w:val="001528F9"/>
    <w:rsid w:val="0015653B"/>
    <w:rsid w:val="001611B3"/>
    <w:rsid w:val="00163051"/>
    <w:rsid w:val="0016339F"/>
    <w:rsid w:val="00163746"/>
    <w:rsid w:val="001638A5"/>
    <w:rsid w:val="00163E14"/>
    <w:rsid w:val="001654D5"/>
    <w:rsid w:val="00167DF0"/>
    <w:rsid w:val="00171C10"/>
    <w:rsid w:val="00173F8F"/>
    <w:rsid w:val="00181DC8"/>
    <w:rsid w:val="00182E12"/>
    <w:rsid w:val="00182FA7"/>
    <w:rsid w:val="001846EB"/>
    <w:rsid w:val="001871F5"/>
    <w:rsid w:val="00190141"/>
    <w:rsid w:val="00191BB2"/>
    <w:rsid w:val="00193C40"/>
    <w:rsid w:val="00194C6E"/>
    <w:rsid w:val="00195D44"/>
    <w:rsid w:val="001A1276"/>
    <w:rsid w:val="001A2C96"/>
    <w:rsid w:val="001A326F"/>
    <w:rsid w:val="001A3A4D"/>
    <w:rsid w:val="001A50CF"/>
    <w:rsid w:val="001A7106"/>
    <w:rsid w:val="001B454F"/>
    <w:rsid w:val="001B47B0"/>
    <w:rsid w:val="001B49F3"/>
    <w:rsid w:val="001B4ADB"/>
    <w:rsid w:val="001B6BF6"/>
    <w:rsid w:val="001B7324"/>
    <w:rsid w:val="001C2238"/>
    <w:rsid w:val="001C2465"/>
    <w:rsid w:val="001C3E06"/>
    <w:rsid w:val="001C524E"/>
    <w:rsid w:val="001D0D7D"/>
    <w:rsid w:val="001D240E"/>
    <w:rsid w:val="001D6691"/>
    <w:rsid w:val="001E4407"/>
    <w:rsid w:val="001F332A"/>
    <w:rsid w:val="001F4AD4"/>
    <w:rsid w:val="001F4D99"/>
    <w:rsid w:val="00200358"/>
    <w:rsid w:val="00202128"/>
    <w:rsid w:val="00204207"/>
    <w:rsid w:val="00204FF7"/>
    <w:rsid w:val="00207035"/>
    <w:rsid w:val="0020730D"/>
    <w:rsid w:val="002075FE"/>
    <w:rsid w:val="002078FD"/>
    <w:rsid w:val="00212DF7"/>
    <w:rsid w:val="002134FC"/>
    <w:rsid w:val="002148E7"/>
    <w:rsid w:val="00214EFB"/>
    <w:rsid w:val="00215FD1"/>
    <w:rsid w:val="002164B7"/>
    <w:rsid w:val="002179BE"/>
    <w:rsid w:val="00217CA0"/>
    <w:rsid w:val="0022016A"/>
    <w:rsid w:val="00220C72"/>
    <w:rsid w:val="002230C6"/>
    <w:rsid w:val="00223AFB"/>
    <w:rsid w:val="00223F0E"/>
    <w:rsid w:val="0022427B"/>
    <w:rsid w:val="0022556F"/>
    <w:rsid w:val="00225E0E"/>
    <w:rsid w:val="0022627D"/>
    <w:rsid w:val="00226799"/>
    <w:rsid w:val="002335A5"/>
    <w:rsid w:val="002414B8"/>
    <w:rsid w:val="002446D0"/>
    <w:rsid w:val="00247FF1"/>
    <w:rsid w:val="0026250A"/>
    <w:rsid w:val="002644BD"/>
    <w:rsid w:val="002663EA"/>
    <w:rsid w:val="00272EDB"/>
    <w:rsid w:val="0027420F"/>
    <w:rsid w:val="00282FA5"/>
    <w:rsid w:val="0028376A"/>
    <w:rsid w:val="00283857"/>
    <w:rsid w:val="00283C1B"/>
    <w:rsid w:val="00292998"/>
    <w:rsid w:val="00292CC5"/>
    <w:rsid w:val="00294EA0"/>
    <w:rsid w:val="00295EDC"/>
    <w:rsid w:val="00295F23"/>
    <w:rsid w:val="0029613F"/>
    <w:rsid w:val="002A2095"/>
    <w:rsid w:val="002A22BE"/>
    <w:rsid w:val="002A55B5"/>
    <w:rsid w:val="002B0B7A"/>
    <w:rsid w:val="002B4E42"/>
    <w:rsid w:val="002B4F6D"/>
    <w:rsid w:val="002B78E2"/>
    <w:rsid w:val="002C0FA2"/>
    <w:rsid w:val="002C1A96"/>
    <w:rsid w:val="002C1F8C"/>
    <w:rsid w:val="002C4093"/>
    <w:rsid w:val="002C75C4"/>
    <w:rsid w:val="002C7B0B"/>
    <w:rsid w:val="002D1765"/>
    <w:rsid w:val="002D1AD1"/>
    <w:rsid w:val="002D1D45"/>
    <w:rsid w:val="002D7EE8"/>
    <w:rsid w:val="002E1F70"/>
    <w:rsid w:val="002E3D25"/>
    <w:rsid w:val="002E4720"/>
    <w:rsid w:val="002E47F7"/>
    <w:rsid w:val="002E7473"/>
    <w:rsid w:val="002F0BE3"/>
    <w:rsid w:val="002F17D6"/>
    <w:rsid w:val="002F2AA1"/>
    <w:rsid w:val="002F7A78"/>
    <w:rsid w:val="00302626"/>
    <w:rsid w:val="003062F0"/>
    <w:rsid w:val="003067C6"/>
    <w:rsid w:val="0030699D"/>
    <w:rsid w:val="003131A7"/>
    <w:rsid w:val="003133F2"/>
    <w:rsid w:val="00324B42"/>
    <w:rsid w:val="00326272"/>
    <w:rsid w:val="00331008"/>
    <w:rsid w:val="00332DAC"/>
    <w:rsid w:val="003364B7"/>
    <w:rsid w:val="00336898"/>
    <w:rsid w:val="003423F4"/>
    <w:rsid w:val="003429F6"/>
    <w:rsid w:val="00343246"/>
    <w:rsid w:val="00346D4B"/>
    <w:rsid w:val="003504F0"/>
    <w:rsid w:val="00351F34"/>
    <w:rsid w:val="00352E7D"/>
    <w:rsid w:val="00354313"/>
    <w:rsid w:val="00355243"/>
    <w:rsid w:val="00356E53"/>
    <w:rsid w:val="0036187B"/>
    <w:rsid w:val="00362044"/>
    <w:rsid w:val="00363AB5"/>
    <w:rsid w:val="00365274"/>
    <w:rsid w:val="003658CB"/>
    <w:rsid w:val="00370BD7"/>
    <w:rsid w:val="003724C9"/>
    <w:rsid w:val="0037480C"/>
    <w:rsid w:val="00374DE1"/>
    <w:rsid w:val="00375879"/>
    <w:rsid w:val="003803EA"/>
    <w:rsid w:val="0038110E"/>
    <w:rsid w:val="0038220B"/>
    <w:rsid w:val="00384E72"/>
    <w:rsid w:val="00384FFD"/>
    <w:rsid w:val="0039054B"/>
    <w:rsid w:val="00390640"/>
    <w:rsid w:val="00391F31"/>
    <w:rsid w:val="00391F95"/>
    <w:rsid w:val="003951DE"/>
    <w:rsid w:val="0039753F"/>
    <w:rsid w:val="003A0166"/>
    <w:rsid w:val="003A2C42"/>
    <w:rsid w:val="003B41F8"/>
    <w:rsid w:val="003B427D"/>
    <w:rsid w:val="003B49AB"/>
    <w:rsid w:val="003B7DAD"/>
    <w:rsid w:val="003C0AF3"/>
    <w:rsid w:val="003C1DE2"/>
    <w:rsid w:val="003C2FE2"/>
    <w:rsid w:val="003C77E3"/>
    <w:rsid w:val="003D00A6"/>
    <w:rsid w:val="003D02C2"/>
    <w:rsid w:val="003D1F05"/>
    <w:rsid w:val="003D5252"/>
    <w:rsid w:val="003D56C6"/>
    <w:rsid w:val="003E3B46"/>
    <w:rsid w:val="003E7FC3"/>
    <w:rsid w:val="003F1EDC"/>
    <w:rsid w:val="003F4917"/>
    <w:rsid w:val="003F6FFC"/>
    <w:rsid w:val="003F719B"/>
    <w:rsid w:val="003F72D3"/>
    <w:rsid w:val="003F78DB"/>
    <w:rsid w:val="003F7E27"/>
    <w:rsid w:val="00400495"/>
    <w:rsid w:val="00400E58"/>
    <w:rsid w:val="00401A36"/>
    <w:rsid w:val="004061D8"/>
    <w:rsid w:val="004076DC"/>
    <w:rsid w:val="0041096F"/>
    <w:rsid w:val="0041150A"/>
    <w:rsid w:val="00411D8E"/>
    <w:rsid w:val="00414176"/>
    <w:rsid w:val="0041427E"/>
    <w:rsid w:val="004148F0"/>
    <w:rsid w:val="00414DB8"/>
    <w:rsid w:val="00415BDA"/>
    <w:rsid w:val="0041630E"/>
    <w:rsid w:val="004167B7"/>
    <w:rsid w:val="004226BB"/>
    <w:rsid w:val="0042271E"/>
    <w:rsid w:val="004231BA"/>
    <w:rsid w:val="00425208"/>
    <w:rsid w:val="00425704"/>
    <w:rsid w:val="00425A9B"/>
    <w:rsid w:val="00430982"/>
    <w:rsid w:val="00430DDA"/>
    <w:rsid w:val="0043381E"/>
    <w:rsid w:val="00433C9D"/>
    <w:rsid w:val="00436582"/>
    <w:rsid w:val="0044283F"/>
    <w:rsid w:val="004463B8"/>
    <w:rsid w:val="00450423"/>
    <w:rsid w:val="00454073"/>
    <w:rsid w:val="00456019"/>
    <w:rsid w:val="0045606C"/>
    <w:rsid w:val="00461933"/>
    <w:rsid w:val="00461D75"/>
    <w:rsid w:val="00466651"/>
    <w:rsid w:val="00467555"/>
    <w:rsid w:val="00470E4D"/>
    <w:rsid w:val="00473540"/>
    <w:rsid w:val="00473F4C"/>
    <w:rsid w:val="00474517"/>
    <w:rsid w:val="00475414"/>
    <w:rsid w:val="004827F3"/>
    <w:rsid w:val="00483F4A"/>
    <w:rsid w:val="004844B0"/>
    <w:rsid w:val="00495031"/>
    <w:rsid w:val="0049523D"/>
    <w:rsid w:val="004955C0"/>
    <w:rsid w:val="004A2812"/>
    <w:rsid w:val="004A2D70"/>
    <w:rsid w:val="004A2F54"/>
    <w:rsid w:val="004A3363"/>
    <w:rsid w:val="004A65C3"/>
    <w:rsid w:val="004B73C5"/>
    <w:rsid w:val="004C1AAA"/>
    <w:rsid w:val="004C65E3"/>
    <w:rsid w:val="004D0C92"/>
    <w:rsid w:val="004D1C4F"/>
    <w:rsid w:val="004D1EC5"/>
    <w:rsid w:val="004D2969"/>
    <w:rsid w:val="004E1745"/>
    <w:rsid w:val="004E23F8"/>
    <w:rsid w:val="004E5500"/>
    <w:rsid w:val="004E63AD"/>
    <w:rsid w:val="004E6490"/>
    <w:rsid w:val="004E6AAD"/>
    <w:rsid w:val="004F1A94"/>
    <w:rsid w:val="00500D2C"/>
    <w:rsid w:val="00510BDC"/>
    <w:rsid w:val="00510C28"/>
    <w:rsid w:val="00521830"/>
    <w:rsid w:val="0052184A"/>
    <w:rsid w:val="005226D5"/>
    <w:rsid w:val="005240AF"/>
    <w:rsid w:val="0053330F"/>
    <w:rsid w:val="005338EA"/>
    <w:rsid w:val="00534065"/>
    <w:rsid w:val="005345A8"/>
    <w:rsid w:val="005358D2"/>
    <w:rsid w:val="005360D9"/>
    <w:rsid w:val="005476BF"/>
    <w:rsid w:val="00551265"/>
    <w:rsid w:val="00557F9A"/>
    <w:rsid w:val="00561E32"/>
    <w:rsid w:val="00565AF8"/>
    <w:rsid w:val="0057249E"/>
    <w:rsid w:val="0057489B"/>
    <w:rsid w:val="00582BB0"/>
    <w:rsid w:val="00582C80"/>
    <w:rsid w:val="0058532B"/>
    <w:rsid w:val="00585ACA"/>
    <w:rsid w:val="00590EA5"/>
    <w:rsid w:val="00593814"/>
    <w:rsid w:val="005952A8"/>
    <w:rsid w:val="00597E41"/>
    <w:rsid w:val="005A212B"/>
    <w:rsid w:val="005A45E4"/>
    <w:rsid w:val="005A6D2E"/>
    <w:rsid w:val="005A7137"/>
    <w:rsid w:val="005A7C90"/>
    <w:rsid w:val="005B2F9C"/>
    <w:rsid w:val="005B394A"/>
    <w:rsid w:val="005B5079"/>
    <w:rsid w:val="005C04F0"/>
    <w:rsid w:val="005C0672"/>
    <w:rsid w:val="005C126F"/>
    <w:rsid w:val="005C322A"/>
    <w:rsid w:val="005C4588"/>
    <w:rsid w:val="005D0729"/>
    <w:rsid w:val="005D0E3C"/>
    <w:rsid w:val="005D6F12"/>
    <w:rsid w:val="005E0FE5"/>
    <w:rsid w:val="005E1C15"/>
    <w:rsid w:val="005E29D1"/>
    <w:rsid w:val="005E406D"/>
    <w:rsid w:val="005E529B"/>
    <w:rsid w:val="005E5E36"/>
    <w:rsid w:val="005E6012"/>
    <w:rsid w:val="005E71EA"/>
    <w:rsid w:val="005F0D36"/>
    <w:rsid w:val="005F3407"/>
    <w:rsid w:val="005F425E"/>
    <w:rsid w:val="005F4736"/>
    <w:rsid w:val="005F6188"/>
    <w:rsid w:val="0060130D"/>
    <w:rsid w:val="0060203A"/>
    <w:rsid w:val="006023C5"/>
    <w:rsid w:val="006024AA"/>
    <w:rsid w:val="00604660"/>
    <w:rsid w:val="0061191B"/>
    <w:rsid w:val="0061388A"/>
    <w:rsid w:val="00614CBB"/>
    <w:rsid w:val="00621EC1"/>
    <w:rsid w:val="00623DAE"/>
    <w:rsid w:val="006244AC"/>
    <w:rsid w:val="006325DD"/>
    <w:rsid w:val="00633889"/>
    <w:rsid w:val="0063424D"/>
    <w:rsid w:val="006342A3"/>
    <w:rsid w:val="006352D9"/>
    <w:rsid w:val="006357F3"/>
    <w:rsid w:val="00640601"/>
    <w:rsid w:val="00642E0D"/>
    <w:rsid w:val="00643E21"/>
    <w:rsid w:val="00644961"/>
    <w:rsid w:val="0065049A"/>
    <w:rsid w:val="006550FC"/>
    <w:rsid w:val="006567B2"/>
    <w:rsid w:val="0066084B"/>
    <w:rsid w:val="00662AFE"/>
    <w:rsid w:val="00662F69"/>
    <w:rsid w:val="00664388"/>
    <w:rsid w:val="006707F7"/>
    <w:rsid w:val="00670A76"/>
    <w:rsid w:val="0067118A"/>
    <w:rsid w:val="00674096"/>
    <w:rsid w:val="006745E5"/>
    <w:rsid w:val="00674704"/>
    <w:rsid w:val="00687CAA"/>
    <w:rsid w:val="0069110F"/>
    <w:rsid w:val="00691C86"/>
    <w:rsid w:val="00691E40"/>
    <w:rsid w:val="006943BD"/>
    <w:rsid w:val="00694786"/>
    <w:rsid w:val="00695C72"/>
    <w:rsid w:val="006965AC"/>
    <w:rsid w:val="00697295"/>
    <w:rsid w:val="006A2F77"/>
    <w:rsid w:val="006A5A37"/>
    <w:rsid w:val="006A6C1C"/>
    <w:rsid w:val="006A6C3E"/>
    <w:rsid w:val="006A72BA"/>
    <w:rsid w:val="006A7CB0"/>
    <w:rsid w:val="006B0ADB"/>
    <w:rsid w:val="006B2EF6"/>
    <w:rsid w:val="006B447F"/>
    <w:rsid w:val="006B7241"/>
    <w:rsid w:val="006B7D9B"/>
    <w:rsid w:val="006C1256"/>
    <w:rsid w:val="006C2C2C"/>
    <w:rsid w:val="006C38F4"/>
    <w:rsid w:val="006C4299"/>
    <w:rsid w:val="006C476E"/>
    <w:rsid w:val="006C5717"/>
    <w:rsid w:val="006C67C2"/>
    <w:rsid w:val="006C7EBD"/>
    <w:rsid w:val="006D03BA"/>
    <w:rsid w:val="006D1F5D"/>
    <w:rsid w:val="006D26C3"/>
    <w:rsid w:val="006D5CC0"/>
    <w:rsid w:val="006D5FB0"/>
    <w:rsid w:val="006D66F4"/>
    <w:rsid w:val="006E51ED"/>
    <w:rsid w:val="006E55CE"/>
    <w:rsid w:val="006E56E1"/>
    <w:rsid w:val="006F00E6"/>
    <w:rsid w:val="006F0FAC"/>
    <w:rsid w:val="006F562A"/>
    <w:rsid w:val="006F727B"/>
    <w:rsid w:val="0070243E"/>
    <w:rsid w:val="0070624C"/>
    <w:rsid w:val="00710D69"/>
    <w:rsid w:val="00712781"/>
    <w:rsid w:val="007148AC"/>
    <w:rsid w:val="0072310C"/>
    <w:rsid w:val="007236D8"/>
    <w:rsid w:val="007239D1"/>
    <w:rsid w:val="00723FD5"/>
    <w:rsid w:val="00724F18"/>
    <w:rsid w:val="00731431"/>
    <w:rsid w:val="0073494D"/>
    <w:rsid w:val="007412D4"/>
    <w:rsid w:val="00742595"/>
    <w:rsid w:val="00744413"/>
    <w:rsid w:val="00744683"/>
    <w:rsid w:val="00746F95"/>
    <w:rsid w:val="00752125"/>
    <w:rsid w:val="007524F4"/>
    <w:rsid w:val="00755720"/>
    <w:rsid w:val="00755EBF"/>
    <w:rsid w:val="00755EE2"/>
    <w:rsid w:val="0075636F"/>
    <w:rsid w:val="007604CB"/>
    <w:rsid w:val="00764FB4"/>
    <w:rsid w:val="007650E3"/>
    <w:rsid w:val="00765E0C"/>
    <w:rsid w:val="007664C0"/>
    <w:rsid w:val="00767806"/>
    <w:rsid w:val="007742D3"/>
    <w:rsid w:val="00775461"/>
    <w:rsid w:val="007771E2"/>
    <w:rsid w:val="00780A3E"/>
    <w:rsid w:val="0078178D"/>
    <w:rsid w:val="007854F9"/>
    <w:rsid w:val="00787940"/>
    <w:rsid w:val="00787F41"/>
    <w:rsid w:val="00790479"/>
    <w:rsid w:val="007904FC"/>
    <w:rsid w:val="007943EF"/>
    <w:rsid w:val="00795A0E"/>
    <w:rsid w:val="007978E6"/>
    <w:rsid w:val="007A0002"/>
    <w:rsid w:val="007A35DE"/>
    <w:rsid w:val="007A38AA"/>
    <w:rsid w:val="007A5386"/>
    <w:rsid w:val="007A5D6F"/>
    <w:rsid w:val="007A6443"/>
    <w:rsid w:val="007A66EA"/>
    <w:rsid w:val="007A6D9F"/>
    <w:rsid w:val="007B0B62"/>
    <w:rsid w:val="007B1869"/>
    <w:rsid w:val="007B4E6F"/>
    <w:rsid w:val="007B5D45"/>
    <w:rsid w:val="007B64A8"/>
    <w:rsid w:val="007B6624"/>
    <w:rsid w:val="007C31E6"/>
    <w:rsid w:val="007C6DDC"/>
    <w:rsid w:val="007C717E"/>
    <w:rsid w:val="007D1763"/>
    <w:rsid w:val="007D24E6"/>
    <w:rsid w:val="007D42A5"/>
    <w:rsid w:val="007D4685"/>
    <w:rsid w:val="007D7489"/>
    <w:rsid w:val="007D7C37"/>
    <w:rsid w:val="007E248A"/>
    <w:rsid w:val="007E33CD"/>
    <w:rsid w:val="007E3828"/>
    <w:rsid w:val="007E510E"/>
    <w:rsid w:val="007F4700"/>
    <w:rsid w:val="007F736E"/>
    <w:rsid w:val="00805AD9"/>
    <w:rsid w:val="00807B09"/>
    <w:rsid w:val="00815FCC"/>
    <w:rsid w:val="0082102F"/>
    <w:rsid w:val="0082235E"/>
    <w:rsid w:val="00823F69"/>
    <w:rsid w:val="008246FB"/>
    <w:rsid w:val="00831096"/>
    <w:rsid w:val="00831E53"/>
    <w:rsid w:val="00833979"/>
    <w:rsid w:val="0083467C"/>
    <w:rsid w:val="008364C5"/>
    <w:rsid w:val="00840024"/>
    <w:rsid w:val="00840352"/>
    <w:rsid w:val="00842150"/>
    <w:rsid w:val="0084733D"/>
    <w:rsid w:val="00847981"/>
    <w:rsid w:val="00847BA7"/>
    <w:rsid w:val="00850F9F"/>
    <w:rsid w:val="008561B4"/>
    <w:rsid w:val="00860DB1"/>
    <w:rsid w:val="008641D3"/>
    <w:rsid w:val="00866DBE"/>
    <w:rsid w:val="00870D48"/>
    <w:rsid w:val="00870DB8"/>
    <w:rsid w:val="008712FE"/>
    <w:rsid w:val="00872363"/>
    <w:rsid w:val="008775C4"/>
    <w:rsid w:val="008776A1"/>
    <w:rsid w:val="0088097F"/>
    <w:rsid w:val="008828E6"/>
    <w:rsid w:val="00887CE7"/>
    <w:rsid w:val="0089007C"/>
    <w:rsid w:val="00892224"/>
    <w:rsid w:val="00892334"/>
    <w:rsid w:val="00892CCB"/>
    <w:rsid w:val="00893739"/>
    <w:rsid w:val="008938F5"/>
    <w:rsid w:val="008A17EE"/>
    <w:rsid w:val="008A1DEE"/>
    <w:rsid w:val="008A2994"/>
    <w:rsid w:val="008A562B"/>
    <w:rsid w:val="008A6935"/>
    <w:rsid w:val="008A7A06"/>
    <w:rsid w:val="008B1C37"/>
    <w:rsid w:val="008B273D"/>
    <w:rsid w:val="008B35B1"/>
    <w:rsid w:val="008B3FE4"/>
    <w:rsid w:val="008B43C8"/>
    <w:rsid w:val="008B485D"/>
    <w:rsid w:val="008B49CC"/>
    <w:rsid w:val="008C2A78"/>
    <w:rsid w:val="008C55DD"/>
    <w:rsid w:val="008C6CDB"/>
    <w:rsid w:val="008C7CF4"/>
    <w:rsid w:val="008D0E16"/>
    <w:rsid w:val="008D12A1"/>
    <w:rsid w:val="008D2242"/>
    <w:rsid w:val="008D5FA6"/>
    <w:rsid w:val="008E21D8"/>
    <w:rsid w:val="008E6868"/>
    <w:rsid w:val="008E75C9"/>
    <w:rsid w:val="008F1806"/>
    <w:rsid w:val="008F2769"/>
    <w:rsid w:val="008F4323"/>
    <w:rsid w:val="008F56CF"/>
    <w:rsid w:val="008F5A77"/>
    <w:rsid w:val="008F78C8"/>
    <w:rsid w:val="00900530"/>
    <w:rsid w:val="00901B80"/>
    <w:rsid w:val="0090278A"/>
    <w:rsid w:val="00902B72"/>
    <w:rsid w:val="009046AD"/>
    <w:rsid w:val="0090690A"/>
    <w:rsid w:val="00907052"/>
    <w:rsid w:val="009077DF"/>
    <w:rsid w:val="009100C0"/>
    <w:rsid w:val="009106C3"/>
    <w:rsid w:val="00913CD1"/>
    <w:rsid w:val="00915029"/>
    <w:rsid w:val="00916723"/>
    <w:rsid w:val="00917061"/>
    <w:rsid w:val="00917B9C"/>
    <w:rsid w:val="009215EC"/>
    <w:rsid w:val="00921BB9"/>
    <w:rsid w:val="00923E30"/>
    <w:rsid w:val="00926454"/>
    <w:rsid w:val="00926A64"/>
    <w:rsid w:val="009272E2"/>
    <w:rsid w:val="00930ED6"/>
    <w:rsid w:val="00931840"/>
    <w:rsid w:val="0093448C"/>
    <w:rsid w:val="00935574"/>
    <w:rsid w:val="00936900"/>
    <w:rsid w:val="00936DA0"/>
    <w:rsid w:val="00941154"/>
    <w:rsid w:val="0094264F"/>
    <w:rsid w:val="0094630A"/>
    <w:rsid w:val="009506B3"/>
    <w:rsid w:val="0095370A"/>
    <w:rsid w:val="0095532E"/>
    <w:rsid w:val="009600B3"/>
    <w:rsid w:val="009604ED"/>
    <w:rsid w:val="00962F72"/>
    <w:rsid w:val="0096623A"/>
    <w:rsid w:val="00966AF5"/>
    <w:rsid w:val="009710D4"/>
    <w:rsid w:val="00972DBE"/>
    <w:rsid w:val="00973E4A"/>
    <w:rsid w:val="0097528E"/>
    <w:rsid w:val="00976409"/>
    <w:rsid w:val="009767D0"/>
    <w:rsid w:val="00985F9E"/>
    <w:rsid w:val="009864C0"/>
    <w:rsid w:val="009877E5"/>
    <w:rsid w:val="00987B81"/>
    <w:rsid w:val="009A0F35"/>
    <w:rsid w:val="009A1516"/>
    <w:rsid w:val="009A1C55"/>
    <w:rsid w:val="009A2184"/>
    <w:rsid w:val="009A2404"/>
    <w:rsid w:val="009A46A5"/>
    <w:rsid w:val="009A46C0"/>
    <w:rsid w:val="009B022D"/>
    <w:rsid w:val="009B0320"/>
    <w:rsid w:val="009B0841"/>
    <w:rsid w:val="009B1084"/>
    <w:rsid w:val="009B4C5C"/>
    <w:rsid w:val="009B6F9F"/>
    <w:rsid w:val="009B7ABA"/>
    <w:rsid w:val="009C301A"/>
    <w:rsid w:val="009C6F84"/>
    <w:rsid w:val="009D182F"/>
    <w:rsid w:val="009D1B94"/>
    <w:rsid w:val="009D5712"/>
    <w:rsid w:val="009E0177"/>
    <w:rsid w:val="009E3630"/>
    <w:rsid w:val="009E3E79"/>
    <w:rsid w:val="009E48B6"/>
    <w:rsid w:val="009E5619"/>
    <w:rsid w:val="009F4B49"/>
    <w:rsid w:val="009F5BE5"/>
    <w:rsid w:val="00A037E5"/>
    <w:rsid w:val="00A04316"/>
    <w:rsid w:val="00A04A65"/>
    <w:rsid w:val="00A074A5"/>
    <w:rsid w:val="00A07874"/>
    <w:rsid w:val="00A1023C"/>
    <w:rsid w:val="00A102A4"/>
    <w:rsid w:val="00A110BC"/>
    <w:rsid w:val="00A1333A"/>
    <w:rsid w:val="00A15E63"/>
    <w:rsid w:val="00A21249"/>
    <w:rsid w:val="00A2446B"/>
    <w:rsid w:val="00A24558"/>
    <w:rsid w:val="00A2637D"/>
    <w:rsid w:val="00A27805"/>
    <w:rsid w:val="00A33234"/>
    <w:rsid w:val="00A33B1C"/>
    <w:rsid w:val="00A35EEF"/>
    <w:rsid w:val="00A3784D"/>
    <w:rsid w:val="00A4434F"/>
    <w:rsid w:val="00A45F00"/>
    <w:rsid w:val="00A52A78"/>
    <w:rsid w:val="00A53A34"/>
    <w:rsid w:val="00A54BF3"/>
    <w:rsid w:val="00A5546C"/>
    <w:rsid w:val="00A56A99"/>
    <w:rsid w:val="00A60820"/>
    <w:rsid w:val="00A61C2F"/>
    <w:rsid w:val="00A67195"/>
    <w:rsid w:val="00A719A4"/>
    <w:rsid w:val="00A72DC2"/>
    <w:rsid w:val="00A72E07"/>
    <w:rsid w:val="00A73347"/>
    <w:rsid w:val="00A736AE"/>
    <w:rsid w:val="00A73CF8"/>
    <w:rsid w:val="00A77E7C"/>
    <w:rsid w:val="00A815EA"/>
    <w:rsid w:val="00A85B04"/>
    <w:rsid w:val="00A90CD3"/>
    <w:rsid w:val="00AA0DEA"/>
    <w:rsid w:val="00AA2194"/>
    <w:rsid w:val="00AA238E"/>
    <w:rsid w:val="00AA3039"/>
    <w:rsid w:val="00AA337A"/>
    <w:rsid w:val="00AA557F"/>
    <w:rsid w:val="00AA58E9"/>
    <w:rsid w:val="00AB227A"/>
    <w:rsid w:val="00AB2287"/>
    <w:rsid w:val="00AB233F"/>
    <w:rsid w:val="00AB4F5E"/>
    <w:rsid w:val="00AB576C"/>
    <w:rsid w:val="00AB7900"/>
    <w:rsid w:val="00AC1D1C"/>
    <w:rsid w:val="00AC2FF6"/>
    <w:rsid w:val="00AC7B80"/>
    <w:rsid w:val="00AD1CF6"/>
    <w:rsid w:val="00AD64E3"/>
    <w:rsid w:val="00AE024D"/>
    <w:rsid w:val="00AE1C19"/>
    <w:rsid w:val="00AE1D91"/>
    <w:rsid w:val="00AE2905"/>
    <w:rsid w:val="00AF3101"/>
    <w:rsid w:val="00AF3AE8"/>
    <w:rsid w:val="00AF4AB6"/>
    <w:rsid w:val="00B00D1F"/>
    <w:rsid w:val="00B01ED3"/>
    <w:rsid w:val="00B02CD0"/>
    <w:rsid w:val="00B072A7"/>
    <w:rsid w:val="00B113E5"/>
    <w:rsid w:val="00B13001"/>
    <w:rsid w:val="00B13D46"/>
    <w:rsid w:val="00B1476B"/>
    <w:rsid w:val="00B16138"/>
    <w:rsid w:val="00B16E9E"/>
    <w:rsid w:val="00B221E0"/>
    <w:rsid w:val="00B2232D"/>
    <w:rsid w:val="00B24C43"/>
    <w:rsid w:val="00B31088"/>
    <w:rsid w:val="00B31BE3"/>
    <w:rsid w:val="00B3468A"/>
    <w:rsid w:val="00B3639D"/>
    <w:rsid w:val="00B37946"/>
    <w:rsid w:val="00B41C0A"/>
    <w:rsid w:val="00B46D94"/>
    <w:rsid w:val="00B47270"/>
    <w:rsid w:val="00B477F4"/>
    <w:rsid w:val="00B52867"/>
    <w:rsid w:val="00B54E18"/>
    <w:rsid w:val="00B55BD0"/>
    <w:rsid w:val="00B63DC3"/>
    <w:rsid w:val="00B653FA"/>
    <w:rsid w:val="00B65ABD"/>
    <w:rsid w:val="00B65E66"/>
    <w:rsid w:val="00B7001E"/>
    <w:rsid w:val="00B70199"/>
    <w:rsid w:val="00B70978"/>
    <w:rsid w:val="00B71C98"/>
    <w:rsid w:val="00B727EA"/>
    <w:rsid w:val="00B74E4B"/>
    <w:rsid w:val="00B825F3"/>
    <w:rsid w:val="00B8343A"/>
    <w:rsid w:val="00B84F85"/>
    <w:rsid w:val="00B85395"/>
    <w:rsid w:val="00B86597"/>
    <w:rsid w:val="00B86B0D"/>
    <w:rsid w:val="00B90689"/>
    <w:rsid w:val="00B9109B"/>
    <w:rsid w:val="00B96B4D"/>
    <w:rsid w:val="00BA065C"/>
    <w:rsid w:val="00BA1398"/>
    <w:rsid w:val="00BA21C2"/>
    <w:rsid w:val="00BA37BD"/>
    <w:rsid w:val="00BA5FDB"/>
    <w:rsid w:val="00BB0672"/>
    <w:rsid w:val="00BB297E"/>
    <w:rsid w:val="00BB2A74"/>
    <w:rsid w:val="00BB2E3A"/>
    <w:rsid w:val="00BB3836"/>
    <w:rsid w:val="00BB5877"/>
    <w:rsid w:val="00BC1D24"/>
    <w:rsid w:val="00BC2080"/>
    <w:rsid w:val="00BC384F"/>
    <w:rsid w:val="00BC584F"/>
    <w:rsid w:val="00BD2B68"/>
    <w:rsid w:val="00BD4D02"/>
    <w:rsid w:val="00BD6B74"/>
    <w:rsid w:val="00BE17F7"/>
    <w:rsid w:val="00BE2376"/>
    <w:rsid w:val="00BE399D"/>
    <w:rsid w:val="00BE740D"/>
    <w:rsid w:val="00BF2311"/>
    <w:rsid w:val="00BF3DBF"/>
    <w:rsid w:val="00BF6D96"/>
    <w:rsid w:val="00C013C0"/>
    <w:rsid w:val="00C06D34"/>
    <w:rsid w:val="00C129BC"/>
    <w:rsid w:val="00C1540F"/>
    <w:rsid w:val="00C20634"/>
    <w:rsid w:val="00C223C6"/>
    <w:rsid w:val="00C23B5F"/>
    <w:rsid w:val="00C24E57"/>
    <w:rsid w:val="00C25174"/>
    <w:rsid w:val="00C256C0"/>
    <w:rsid w:val="00C305C1"/>
    <w:rsid w:val="00C306A4"/>
    <w:rsid w:val="00C30A79"/>
    <w:rsid w:val="00C34568"/>
    <w:rsid w:val="00C407BA"/>
    <w:rsid w:val="00C44A8C"/>
    <w:rsid w:val="00C47198"/>
    <w:rsid w:val="00C503C2"/>
    <w:rsid w:val="00C50719"/>
    <w:rsid w:val="00C51DF4"/>
    <w:rsid w:val="00C57073"/>
    <w:rsid w:val="00C606E7"/>
    <w:rsid w:val="00C63FA8"/>
    <w:rsid w:val="00C70E57"/>
    <w:rsid w:val="00C730CC"/>
    <w:rsid w:val="00C75DE8"/>
    <w:rsid w:val="00C75F69"/>
    <w:rsid w:val="00C80F79"/>
    <w:rsid w:val="00C81122"/>
    <w:rsid w:val="00C814DB"/>
    <w:rsid w:val="00C82122"/>
    <w:rsid w:val="00C86561"/>
    <w:rsid w:val="00C878E2"/>
    <w:rsid w:val="00C943FC"/>
    <w:rsid w:val="00C94E6E"/>
    <w:rsid w:val="00C9532C"/>
    <w:rsid w:val="00CA0B74"/>
    <w:rsid w:val="00CA0E36"/>
    <w:rsid w:val="00CA3FC6"/>
    <w:rsid w:val="00CA7E30"/>
    <w:rsid w:val="00CB20C9"/>
    <w:rsid w:val="00CB4BFE"/>
    <w:rsid w:val="00CB5C96"/>
    <w:rsid w:val="00CB6992"/>
    <w:rsid w:val="00CB7C48"/>
    <w:rsid w:val="00CC2D70"/>
    <w:rsid w:val="00CC4F04"/>
    <w:rsid w:val="00CC5890"/>
    <w:rsid w:val="00CC6015"/>
    <w:rsid w:val="00CC6EDD"/>
    <w:rsid w:val="00CD283D"/>
    <w:rsid w:val="00CD3BA2"/>
    <w:rsid w:val="00CD3C00"/>
    <w:rsid w:val="00CD51FB"/>
    <w:rsid w:val="00CE4107"/>
    <w:rsid w:val="00CE4F4B"/>
    <w:rsid w:val="00CE71EF"/>
    <w:rsid w:val="00CF40A2"/>
    <w:rsid w:val="00CF5363"/>
    <w:rsid w:val="00CF553A"/>
    <w:rsid w:val="00CF6F83"/>
    <w:rsid w:val="00CF792A"/>
    <w:rsid w:val="00D00F7F"/>
    <w:rsid w:val="00D043AD"/>
    <w:rsid w:val="00D04887"/>
    <w:rsid w:val="00D114AB"/>
    <w:rsid w:val="00D14309"/>
    <w:rsid w:val="00D14DC2"/>
    <w:rsid w:val="00D15BFE"/>
    <w:rsid w:val="00D165BE"/>
    <w:rsid w:val="00D22986"/>
    <w:rsid w:val="00D23836"/>
    <w:rsid w:val="00D27769"/>
    <w:rsid w:val="00D30BB9"/>
    <w:rsid w:val="00D315B6"/>
    <w:rsid w:val="00D370D7"/>
    <w:rsid w:val="00D41F44"/>
    <w:rsid w:val="00D45A6F"/>
    <w:rsid w:val="00D47577"/>
    <w:rsid w:val="00D511A5"/>
    <w:rsid w:val="00D53DA5"/>
    <w:rsid w:val="00D55648"/>
    <w:rsid w:val="00D60CCD"/>
    <w:rsid w:val="00D6270A"/>
    <w:rsid w:val="00D66A52"/>
    <w:rsid w:val="00D83ED7"/>
    <w:rsid w:val="00D84191"/>
    <w:rsid w:val="00D95BC5"/>
    <w:rsid w:val="00D9780F"/>
    <w:rsid w:val="00DA537E"/>
    <w:rsid w:val="00DA5F1B"/>
    <w:rsid w:val="00DB10AA"/>
    <w:rsid w:val="00DB195B"/>
    <w:rsid w:val="00DB25AB"/>
    <w:rsid w:val="00DB2D6C"/>
    <w:rsid w:val="00DB3134"/>
    <w:rsid w:val="00DB3947"/>
    <w:rsid w:val="00DB6D78"/>
    <w:rsid w:val="00DB6FEE"/>
    <w:rsid w:val="00DC032B"/>
    <w:rsid w:val="00DC57DB"/>
    <w:rsid w:val="00DC5E4C"/>
    <w:rsid w:val="00DC62FE"/>
    <w:rsid w:val="00DC75EE"/>
    <w:rsid w:val="00DD12A3"/>
    <w:rsid w:val="00DD2817"/>
    <w:rsid w:val="00DE3203"/>
    <w:rsid w:val="00DE5D69"/>
    <w:rsid w:val="00DE6963"/>
    <w:rsid w:val="00DF6315"/>
    <w:rsid w:val="00E01340"/>
    <w:rsid w:val="00E13C06"/>
    <w:rsid w:val="00E15DB8"/>
    <w:rsid w:val="00E16D29"/>
    <w:rsid w:val="00E219FE"/>
    <w:rsid w:val="00E24F26"/>
    <w:rsid w:val="00E3051F"/>
    <w:rsid w:val="00E32F2F"/>
    <w:rsid w:val="00E34C5F"/>
    <w:rsid w:val="00E36B86"/>
    <w:rsid w:val="00E414AA"/>
    <w:rsid w:val="00E41C22"/>
    <w:rsid w:val="00E4702F"/>
    <w:rsid w:val="00E507E7"/>
    <w:rsid w:val="00E534F8"/>
    <w:rsid w:val="00E5467B"/>
    <w:rsid w:val="00E54707"/>
    <w:rsid w:val="00E55220"/>
    <w:rsid w:val="00E55F57"/>
    <w:rsid w:val="00E62073"/>
    <w:rsid w:val="00E635BD"/>
    <w:rsid w:val="00E676BD"/>
    <w:rsid w:val="00E72671"/>
    <w:rsid w:val="00E733BF"/>
    <w:rsid w:val="00E80941"/>
    <w:rsid w:val="00E80AC1"/>
    <w:rsid w:val="00E82325"/>
    <w:rsid w:val="00E8440E"/>
    <w:rsid w:val="00E94A80"/>
    <w:rsid w:val="00EA410E"/>
    <w:rsid w:val="00EB07DD"/>
    <w:rsid w:val="00EB08A2"/>
    <w:rsid w:val="00EB0C4D"/>
    <w:rsid w:val="00EB51C5"/>
    <w:rsid w:val="00EB7E0B"/>
    <w:rsid w:val="00EC21B7"/>
    <w:rsid w:val="00EC2C75"/>
    <w:rsid w:val="00EC333C"/>
    <w:rsid w:val="00EC45E7"/>
    <w:rsid w:val="00EC4D30"/>
    <w:rsid w:val="00EC5E1B"/>
    <w:rsid w:val="00ED084B"/>
    <w:rsid w:val="00ED0E78"/>
    <w:rsid w:val="00ED0F1C"/>
    <w:rsid w:val="00EE0E19"/>
    <w:rsid w:val="00EE1B5A"/>
    <w:rsid w:val="00EE46C8"/>
    <w:rsid w:val="00EE5A18"/>
    <w:rsid w:val="00EF105D"/>
    <w:rsid w:val="00EF2830"/>
    <w:rsid w:val="00EF6EA8"/>
    <w:rsid w:val="00EF7D50"/>
    <w:rsid w:val="00F006FB"/>
    <w:rsid w:val="00F010C6"/>
    <w:rsid w:val="00F02FB1"/>
    <w:rsid w:val="00F0772B"/>
    <w:rsid w:val="00F10552"/>
    <w:rsid w:val="00F120E0"/>
    <w:rsid w:val="00F1238D"/>
    <w:rsid w:val="00F167F4"/>
    <w:rsid w:val="00F16DFD"/>
    <w:rsid w:val="00F17A9F"/>
    <w:rsid w:val="00F20364"/>
    <w:rsid w:val="00F22DA5"/>
    <w:rsid w:val="00F24B8E"/>
    <w:rsid w:val="00F24FE3"/>
    <w:rsid w:val="00F30788"/>
    <w:rsid w:val="00F31ECF"/>
    <w:rsid w:val="00F33368"/>
    <w:rsid w:val="00F338AB"/>
    <w:rsid w:val="00F352CB"/>
    <w:rsid w:val="00F457B1"/>
    <w:rsid w:val="00F47067"/>
    <w:rsid w:val="00F471E7"/>
    <w:rsid w:val="00F57C0C"/>
    <w:rsid w:val="00F64D5B"/>
    <w:rsid w:val="00F66F47"/>
    <w:rsid w:val="00F700F8"/>
    <w:rsid w:val="00F7461C"/>
    <w:rsid w:val="00F757C6"/>
    <w:rsid w:val="00F7688A"/>
    <w:rsid w:val="00F772DF"/>
    <w:rsid w:val="00F77321"/>
    <w:rsid w:val="00F816BE"/>
    <w:rsid w:val="00F82FF6"/>
    <w:rsid w:val="00F85078"/>
    <w:rsid w:val="00F85EA1"/>
    <w:rsid w:val="00F8708C"/>
    <w:rsid w:val="00F91D06"/>
    <w:rsid w:val="00F93004"/>
    <w:rsid w:val="00F9352A"/>
    <w:rsid w:val="00F95D81"/>
    <w:rsid w:val="00FA0BA8"/>
    <w:rsid w:val="00FA1BF2"/>
    <w:rsid w:val="00FA2648"/>
    <w:rsid w:val="00FA3CB8"/>
    <w:rsid w:val="00FA4F20"/>
    <w:rsid w:val="00FB2CA2"/>
    <w:rsid w:val="00FB5355"/>
    <w:rsid w:val="00FC236B"/>
    <w:rsid w:val="00FC4DA0"/>
    <w:rsid w:val="00FC55D1"/>
    <w:rsid w:val="00FC6C5E"/>
    <w:rsid w:val="00FC7A97"/>
    <w:rsid w:val="00FD116B"/>
    <w:rsid w:val="00FD37CC"/>
    <w:rsid w:val="00FD4709"/>
    <w:rsid w:val="00FE06C9"/>
    <w:rsid w:val="00FE21D2"/>
    <w:rsid w:val="00FE2607"/>
    <w:rsid w:val="00FE4D59"/>
    <w:rsid w:val="00FE6327"/>
    <w:rsid w:val="00FF7F8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E75F835"/>
  <w15:docId w15:val="{17C66526-CB28-4935-BD81-D3D005FB54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en-US" w:bidi="ar-SA"/>
      </w:rPr>
    </w:rPrDefault>
    <w:pPrDefault>
      <w:pPr>
        <w:jc w:val="center"/>
      </w:pPr>
    </w:pPrDefault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sid w:val="00BD6B74"/>
    <w:rPr>
      <w:lang w:eastAsia="pl-PL"/>
    </w:rPr>
  </w:style>
  <w:style w:type="paragraph" w:styleId="Nagwek1">
    <w:name w:val="heading 1"/>
    <w:basedOn w:val="Normalny"/>
    <w:next w:val="Normalny"/>
    <w:link w:val="Nagwek1Znak"/>
    <w:qFormat/>
    <w:rsid w:val="00BD6B74"/>
    <w:pPr>
      <w:keepNext/>
      <w:outlineLvl w:val="0"/>
    </w:pPr>
    <w:rPr>
      <w:b/>
      <w:sz w:val="28"/>
    </w:rPr>
  </w:style>
  <w:style w:type="paragraph" w:styleId="Nagwek2">
    <w:name w:val="heading 2"/>
    <w:basedOn w:val="Normalny"/>
    <w:next w:val="Normalny"/>
    <w:qFormat/>
    <w:rsid w:val="00BD6B74"/>
    <w:pPr>
      <w:keepNext/>
      <w:outlineLvl w:val="1"/>
    </w:pPr>
    <w:rPr>
      <w:sz w:val="28"/>
    </w:rPr>
  </w:style>
  <w:style w:type="paragraph" w:styleId="Nagwek3">
    <w:name w:val="heading 3"/>
    <w:basedOn w:val="Normalny"/>
    <w:next w:val="Normalny"/>
    <w:link w:val="Nagwek3Znak"/>
    <w:qFormat/>
    <w:rsid w:val="00BD6B74"/>
    <w:pPr>
      <w:keepNext/>
      <w:outlineLvl w:val="2"/>
    </w:pPr>
    <w:rPr>
      <w:b/>
      <w:sz w:val="32"/>
    </w:rPr>
  </w:style>
  <w:style w:type="paragraph" w:styleId="Nagwek4">
    <w:name w:val="heading 4"/>
    <w:basedOn w:val="Normalny"/>
    <w:next w:val="Normalny"/>
    <w:qFormat/>
    <w:rsid w:val="00BD6B74"/>
    <w:pPr>
      <w:keepNext/>
      <w:ind w:left="4248"/>
      <w:outlineLvl w:val="3"/>
    </w:pPr>
    <w:rPr>
      <w:b/>
      <w:sz w:val="28"/>
    </w:rPr>
  </w:style>
  <w:style w:type="paragraph" w:styleId="Nagwek5">
    <w:name w:val="heading 5"/>
    <w:basedOn w:val="Normalny"/>
    <w:next w:val="Normalny"/>
    <w:qFormat/>
    <w:rsid w:val="00BD6B74"/>
    <w:pPr>
      <w:keepNext/>
      <w:ind w:left="4956"/>
      <w:outlineLvl w:val="4"/>
    </w:pPr>
    <w:rPr>
      <w:b/>
      <w:sz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rsid w:val="00BD6B74"/>
    <w:pPr>
      <w:tabs>
        <w:tab w:val="center" w:pos="4536"/>
        <w:tab w:val="right" w:pos="9072"/>
      </w:tabs>
    </w:pPr>
  </w:style>
  <w:style w:type="paragraph" w:styleId="Stopka">
    <w:name w:val="footer"/>
    <w:basedOn w:val="Normalny"/>
    <w:link w:val="StopkaZnak"/>
    <w:uiPriority w:val="99"/>
    <w:rsid w:val="00BD6B74"/>
    <w:pPr>
      <w:tabs>
        <w:tab w:val="center" w:pos="4536"/>
        <w:tab w:val="right" w:pos="9072"/>
      </w:tabs>
    </w:pPr>
  </w:style>
  <w:style w:type="paragraph" w:styleId="Tekstpodstawowy">
    <w:name w:val="Body Text"/>
    <w:basedOn w:val="Normalny"/>
    <w:link w:val="TekstpodstawowyZnak"/>
    <w:rsid w:val="00BD6B74"/>
    <w:pPr>
      <w:jc w:val="both"/>
    </w:pPr>
    <w:rPr>
      <w:sz w:val="28"/>
    </w:rPr>
  </w:style>
  <w:style w:type="paragraph" w:styleId="Tekstpodstawowywcity">
    <w:name w:val="Body Text Indent"/>
    <w:basedOn w:val="Normalny"/>
    <w:rsid w:val="00BD6B74"/>
    <w:pPr>
      <w:ind w:firstLine="708"/>
      <w:jc w:val="both"/>
    </w:pPr>
    <w:rPr>
      <w:sz w:val="28"/>
    </w:rPr>
  </w:style>
  <w:style w:type="paragraph" w:styleId="Tekstpodstawowy2">
    <w:name w:val="Body Text 2"/>
    <w:basedOn w:val="Normalny"/>
    <w:link w:val="Tekstpodstawowy2Znak"/>
    <w:rsid w:val="00BD6B74"/>
    <w:pPr>
      <w:jc w:val="both"/>
    </w:pPr>
    <w:rPr>
      <w:b/>
      <w:sz w:val="28"/>
    </w:rPr>
  </w:style>
  <w:style w:type="paragraph" w:styleId="Tekstpodstawowy3">
    <w:name w:val="Body Text 3"/>
    <w:basedOn w:val="Normalny"/>
    <w:link w:val="Tekstpodstawowy3Znak"/>
    <w:rsid w:val="00BD6B74"/>
    <w:rPr>
      <w:sz w:val="24"/>
    </w:rPr>
  </w:style>
  <w:style w:type="character" w:styleId="Hipercze">
    <w:name w:val="Hyperlink"/>
    <w:rsid w:val="00670A76"/>
    <w:rPr>
      <w:color w:val="0000FF"/>
      <w:u w:val="single"/>
    </w:rPr>
  </w:style>
  <w:style w:type="character" w:customStyle="1" w:styleId="Tekstpodstawowy3Znak">
    <w:name w:val="Tekst podstawowy 3 Znak"/>
    <w:link w:val="Tekstpodstawowy3"/>
    <w:rsid w:val="008246FB"/>
    <w:rPr>
      <w:sz w:val="24"/>
    </w:rPr>
  </w:style>
  <w:style w:type="paragraph" w:styleId="Akapitzlist">
    <w:name w:val="List Paragraph"/>
    <w:basedOn w:val="Normalny"/>
    <w:uiPriority w:val="34"/>
    <w:qFormat/>
    <w:rsid w:val="00C25174"/>
    <w:pPr>
      <w:ind w:left="720"/>
    </w:pPr>
    <w:rPr>
      <w:rFonts w:ascii="Calibri" w:eastAsia="Calibri" w:hAnsi="Calibri"/>
      <w:sz w:val="22"/>
      <w:szCs w:val="22"/>
    </w:rPr>
  </w:style>
  <w:style w:type="table" w:styleId="Tabela-Siatka">
    <w:name w:val="Table Grid"/>
    <w:basedOn w:val="Standardowy"/>
    <w:uiPriority w:val="39"/>
    <w:rsid w:val="00972DB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3Znak">
    <w:name w:val="Nagłówek 3 Znak"/>
    <w:link w:val="Nagwek3"/>
    <w:rsid w:val="00D22986"/>
    <w:rPr>
      <w:b/>
      <w:sz w:val="32"/>
    </w:rPr>
  </w:style>
  <w:style w:type="character" w:customStyle="1" w:styleId="Tekstpodstawowy2Znak">
    <w:name w:val="Tekst podstawowy 2 Znak"/>
    <w:link w:val="Tekstpodstawowy2"/>
    <w:rsid w:val="00D22986"/>
    <w:rPr>
      <w:b/>
      <w:sz w:val="28"/>
    </w:rPr>
  </w:style>
  <w:style w:type="paragraph" w:styleId="Tekstdymka">
    <w:name w:val="Balloon Text"/>
    <w:basedOn w:val="Normalny"/>
    <w:link w:val="TekstdymkaZnak"/>
    <w:rsid w:val="00AE1D91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rsid w:val="00AE1D91"/>
    <w:rPr>
      <w:rFonts w:ascii="Tahoma" w:hAnsi="Tahoma" w:cs="Tahoma"/>
      <w:sz w:val="16"/>
      <w:szCs w:val="16"/>
    </w:rPr>
  </w:style>
  <w:style w:type="character" w:customStyle="1" w:styleId="Nagwek1Znak">
    <w:name w:val="Nagłówek 1 Znak"/>
    <w:link w:val="Nagwek1"/>
    <w:rsid w:val="009E48B6"/>
    <w:rPr>
      <w:b/>
      <w:sz w:val="28"/>
    </w:rPr>
  </w:style>
  <w:style w:type="character" w:customStyle="1" w:styleId="NagwekZnak">
    <w:name w:val="Nagłówek Znak"/>
    <w:link w:val="Nagwek"/>
    <w:uiPriority w:val="99"/>
    <w:rsid w:val="009E48B6"/>
  </w:style>
  <w:style w:type="character" w:customStyle="1" w:styleId="TekstpodstawowyZnak">
    <w:name w:val="Tekst podstawowy Znak"/>
    <w:link w:val="Tekstpodstawowy"/>
    <w:rsid w:val="009E48B6"/>
    <w:rPr>
      <w:sz w:val="28"/>
    </w:rPr>
  </w:style>
  <w:style w:type="paragraph" w:styleId="Tekstprzypisudolnego">
    <w:name w:val="footnote text"/>
    <w:basedOn w:val="Normalny"/>
    <w:link w:val="TekstprzypisudolnegoZnak"/>
    <w:rsid w:val="00987B81"/>
  </w:style>
  <w:style w:type="character" w:customStyle="1" w:styleId="TekstprzypisudolnegoZnak">
    <w:name w:val="Tekst przypisu dolnego Znak"/>
    <w:basedOn w:val="Domylnaczcionkaakapitu"/>
    <w:link w:val="Tekstprzypisudolnego"/>
    <w:rsid w:val="00987B81"/>
    <w:rPr>
      <w:lang w:eastAsia="pl-PL"/>
    </w:rPr>
  </w:style>
  <w:style w:type="character" w:styleId="Odwoanieprzypisudolnego">
    <w:name w:val="footnote reference"/>
    <w:basedOn w:val="Domylnaczcionkaakapitu"/>
    <w:rsid w:val="00987B81"/>
    <w:rPr>
      <w:vertAlign w:val="superscript"/>
    </w:rPr>
  </w:style>
  <w:style w:type="character" w:customStyle="1" w:styleId="StopkaZnak">
    <w:name w:val="Stopka Znak"/>
    <w:basedOn w:val="Domylnaczcionkaakapitu"/>
    <w:link w:val="Stopka"/>
    <w:uiPriority w:val="99"/>
    <w:rsid w:val="00870DB8"/>
    <w:rPr>
      <w:lang w:eastAsia="pl-PL"/>
    </w:rPr>
  </w:style>
  <w:style w:type="character" w:customStyle="1" w:styleId="colour">
    <w:name w:val="colour"/>
    <w:basedOn w:val="Domylnaczcionkaakapitu"/>
    <w:rsid w:val="001654D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13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6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2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2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3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7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84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38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58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57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60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96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41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60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84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38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05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26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77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37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74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69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79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06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25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53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72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35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86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65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92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76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68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84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78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62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61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59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11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39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654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274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778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688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657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366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479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736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715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523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054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171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949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154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763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293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238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102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882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439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482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714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196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284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536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735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331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220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110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471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164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056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974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336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262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381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74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708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748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566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893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963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051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763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463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579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679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794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836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618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736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616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865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373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031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033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798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542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075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161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795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870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023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930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831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910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726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533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453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970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971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265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383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800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828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025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404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417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301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615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353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365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900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639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898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627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988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499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150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804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317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841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306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719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450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984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540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665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094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963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502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690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807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953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862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942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520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803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810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947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992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538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115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590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287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608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326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869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915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490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610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653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930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453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456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073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23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927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021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871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609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140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113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995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168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474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723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045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001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783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166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070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241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791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297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151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294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423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008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169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610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759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142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522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969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060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538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393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426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589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720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416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319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080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976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708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531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014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264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506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518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054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406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101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299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998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931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736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637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910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333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110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628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329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52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592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663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121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137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339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578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774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981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681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425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568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489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940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338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442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604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495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691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029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018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344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730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322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989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36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134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912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085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007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606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957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400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485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211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750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990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533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729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472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503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334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027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911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692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656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581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901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329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620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739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035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780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510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679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613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927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963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647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684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195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682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946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350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464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732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388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037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164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127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708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709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981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208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801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808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976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238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754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765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425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814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133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277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401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380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190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429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728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648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230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385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723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875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197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697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205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709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514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221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474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044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320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998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855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128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400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241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789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800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809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712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004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347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933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972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902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092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285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367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329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687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760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108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343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193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227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244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451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519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409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261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533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522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231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710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339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428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468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737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024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263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011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630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946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482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487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067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053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901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986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316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435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746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650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232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348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893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238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937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083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224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577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319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181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563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459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468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467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596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981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602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598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964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506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275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515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215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584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433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166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184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507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172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576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744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139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644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120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895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198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106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265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178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641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024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142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880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417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497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612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849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457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275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447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573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780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814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816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677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717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806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575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500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847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547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974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530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106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154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267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352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260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041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610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657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57F0D85-081D-47F3-91B7-80CD5785B7C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1</Pages>
  <Words>268</Words>
  <Characters>1612</Characters>
  <Application>Microsoft Office Word</Application>
  <DocSecurity>0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Kraków, 7</vt:lpstr>
    </vt:vector>
  </TitlesOfParts>
  <Company>UMK</Company>
  <LinksUpToDate>false</LinksUpToDate>
  <CharactersWithSpaces>1877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Kraków, 7</dc:title>
  <dc:subject/>
  <dc:creator>Pracownik</dc:creator>
  <cp:keywords/>
  <dc:description/>
  <cp:lastModifiedBy>dzielnica5</cp:lastModifiedBy>
  <cp:revision>4</cp:revision>
  <cp:lastPrinted>2022-09-12T11:40:00Z</cp:lastPrinted>
  <dcterms:created xsi:type="dcterms:W3CDTF">2022-09-12T11:35:00Z</dcterms:created>
  <dcterms:modified xsi:type="dcterms:W3CDTF">2022-09-12T11:50:00Z</dcterms:modified>
</cp:coreProperties>
</file>